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F750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7935E1" w:rsidRDefault="00FF1060" w:rsidP="00F75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41CAC" w:rsidRPr="007935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02.2022</w:t>
      </w:r>
      <w:r w:rsidR="00D41CAC" w:rsidRPr="007935E1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 w:rsidRPr="007935E1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7935E1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7935E1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7935E1">
        <w:rPr>
          <w:rFonts w:ascii="Times New Roman" w:hAnsi="Times New Roman" w:cs="Times New Roman"/>
          <w:sz w:val="24"/>
          <w:szCs w:val="24"/>
        </w:rPr>
        <w:t xml:space="preserve"> Ремонтное                                  </w:t>
      </w:r>
      <w:r w:rsidR="00FB1524" w:rsidRPr="007935E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21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F750FB" w:rsidRPr="00331DA7" w:rsidTr="00F750F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750FB" w:rsidRPr="00331DA7" w:rsidRDefault="00F750FB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0FB" w:rsidRPr="007935E1" w:rsidRDefault="006D7BC4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5E1">
              <w:rPr>
                <w:rFonts w:ascii="Times New Roman" w:hAnsi="Times New Roman" w:cs="Times New Roman"/>
                <w:b/>
              </w:rPr>
              <w:t>О внесении изменений в постановление от 20.11.2018 г №</w:t>
            </w:r>
            <w:r w:rsidR="007935E1" w:rsidRPr="007935E1">
              <w:rPr>
                <w:rFonts w:ascii="Times New Roman" w:hAnsi="Times New Roman" w:cs="Times New Roman"/>
                <w:b/>
              </w:rPr>
              <w:t xml:space="preserve"> </w:t>
            </w:r>
            <w:r w:rsidRPr="007935E1">
              <w:rPr>
                <w:rFonts w:ascii="Times New Roman" w:hAnsi="Times New Roman" w:cs="Times New Roman"/>
                <w:b/>
              </w:rPr>
              <w:t>141 «</w:t>
            </w:r>
            <w:r w:rsidR="00F750FB" w:rsidRPr="007935E1">
              <w:rPr>
                <w:rFonts w:ascii="Times New Roman" w:hAnsi="Times New Roman" w:cs="Times New Roman"/>
                <w:b/>
                <w:sz w:val="24"/>
                <w:szCs w:val="24"/>
              </w:rPr>
      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</w:t>
            </w:r>
            <w:r w:rsidRPr="007935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7295A" w:rsidRDefault="0017295A" w:rsidP="0017295A">
      <w:pPr>
        <w:pStyle w:val="a9"/>
        <w:outlineLvl w:val="0"/>
        <w:rPr>
          <w:b/>
          <w:bCs/>
          <w:sz w:val="24"/>
          <w:szCs w:val="24"/>
        </w:rPr>
      </w:pPr>
    </w:p>
    <w:p w:rsidR="00F750FB" w:rsidRPr="00955850" w:rsidRDefault="00F750FB" w:rsidP="00F7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7BC4" w:rsidRDefault="006D7BC4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955850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955850">
        <w:rPr>
          <w:rFonts w:ascii="Times New Roman" w:hAnsi="Times New Roman" w:cs="Times New Roman"/>
          <w:sz w:val="24"/>
          <w:szCs w:val="24"/>
          <w:lang w:eastAsia="ar-SA"/>
        </w:rPr>
        <w:t xml:space="preserve"> целях  приведения нормативных правовых актов в соответстви</w:t>
      </w:r>
      <w:r w:rsidR="006D7BC4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95585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F750FB" w:rsidRDefault="00F750FB" w:rsidP="00F750F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7935E1" w:rsidRDefault="00F750FB" w:rsidP="00F750F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8248F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</w:p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</w:p>
    <w:p w:rsidR="007935E1" w:rsidRDefault="007935E1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4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Внести изменения в приложение</w:t>
      </w:r>
      <w:r w:rsidR="008D41F5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Калининского сельского поселения от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20.11.2018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141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Pr="00F750F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</w:t>
      </w:r>
      <w:r>
        <w:rPr>
          <w:rFonts w:ascii="Times New Roman" w:hAnsi="Times New Roman" w:cs="Times New Roman"/>
          <w:sz w:val="24"/>
          <w:szCs w:val="24"/>
        </w:rPr>
        <w:t>улированию конфликта интересов», изложив его</w:t>
      </w:r>
      <w:r w:rsidR="008D41F5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935E1" w:rsidRDefault="007935E1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F750FB" w:rsidRPr="00F750FB" w:rsidRDefault="007935E1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Постановление </w:t>
      </w:r>
      <w:r w:rsidR="0048248F"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Администрации Калининского сельского поселения от </w:t>
      </w:r>
      <w:r w:rsidR="00FF1060">
        <w:rPr>
          <w:rStyle w:val="1"/>
          <w:rFonts w:ascii="Times New Roman" w:hAnsi="Times New Roman" w:cs="Times New Roman"/>
          <w:color w:val="000000"/>
          <w:sz w:val="24"/>
          <w:szCs w:val="24"/>
        </w:rPr>
        <w:t>09.10.2020</w:t>
      </w:r>
      <w:r w:rsidR="0048248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48F"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FF1060">
        <w:rPr>
          <w:rStyle w:val="1"/>
          <w:rFonts w:ascii="Times New Roman" w:hAnsi="Times New Roman" w:cs="Times New Roman"/>
          <w:color w:val="000000"/>
          <w:sz w:val="24"/>
          <w:szCs w:val="24"/>
        </w:rPr>
        <w:t>87</w:t>
      </w:r>
      <w:r w:rsidR="0048248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48F"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="00FF1060">
        <w:rPr>
          <w:rStyle w:val="1"/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от 20.11.2018 г № 141 «</w:t>
      </w:r>
      <w:r w:rsidR="0048248F" w:rsidRPr="00F750F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интересов».</w:t>
      </w:r>
    </w:p>
    <w:p w:rsidR="00F750FB" w:rsidRPr="00F750FB" w:rsidRDefault="006D7BC4" w:rsidP="00F75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со дня его обнародования.</w:t>
      </w:r>
    </w:p>
    <w:bookmarkEnd w:id="2"/>
    <w:p w:rsidR="00F750FB" w:rsidRPr="00F750FB" w:rsidRDefault="006D7BC4" w:rsidP="00F750F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                       </w:t>
      </w:r>
      <w:r w:rsidR="004824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1060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gramStart"/>
      <w:r w:rsidR="00FF1060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p w:rsidR="0017295A" w:rsidRDefault="0017295A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5F9D" w:rsidRDefault="00155F9D" w:rsidP="00FF10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F4">
        <w:rPr>
          <w:rFonts w:ascii="Times New Roman" w:hAnsi="Times New Roman" w:cs="Times New Roman"/>
          <w:sz w:val="24"/>
          <w:szCs w:val="24"/>
        </w:rPr>
        <w:t>2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27F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7027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F4ADC" w:rsidRPr="007935E1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935E1">
        <w:rPr>
          <w:rFonts w:ascii="Times New Roman" w:hAnsi="Times New Roman" w:cs="Times New Roman"/>
          <w:sz w:val="24"/>
          <w:szCs w:val="24"/>
        </w:rPr>
        <w:t xml:space="preserve">от </w:t>
      </w:r>
      <w:r w:rsidR="00FF1060">
        <w:rPr>
          <w:rFonts w:ascii="Times New Roman" w:hAnsi="Times New Roman" w:cs="Times New Roman"/>
          <w:sz w:val="24"/>
          <w:szCs w:val="24"/>
        </w:rPr>
        <w:t>28.02.2022</w:t>
      </w:r>
      <w:r w:rsidRPr="007935E1">
        <w:rPr>
          <w:rFonts w:ascii="Times New Roman" w:hAnsi="Times New Roman" w:cs="Times New Roman"/>
          <w:sz w:val="24"/>
          <w:szCs w:val="24"/>
        </w:rPr>
        <w:t xml:space="preserve"> № </w:t>
      </w:r>
      <w:r w:rsidR="00FF1060">
        <w:rPr>
          <w:rFonts w:ascii="Times New Roman" w:hAnsi="Times New Roman" w:cs="Times New Roman"/>
          <w:sz w:val="24"/>
          <w:szCs w:val="24"/>
        </w:rPr>
        <w:t>21</w:t>
      </w: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комиссии </w:t>
      </w:r>
      <w:r w:rsidRPr="00646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соблюдению </w:t>
      </w: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Калининского сельского поселения, и урегулированию конфликта интересов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FF106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  <w:r w:rsidR="00BF4ADC"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сельского поселения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И.В.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имущественным и земельным отношениям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D7BC4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кадровым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Большеремонтненская СШ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FF106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Н.А.</w:t>
            </w:r>
            <w:r w:rsidR="00BF4ADC"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FF1060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СПК «Родина»,</w:t>
            </w:r>
            <w:r w:rsidR="00BF4AD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Собрания депутатов Калининского сельского поселения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C" w:rsidRPr="00955850" w:rsidRDefault="00BF4ADC" w:rsidP="00BF4ADC">
      <w:pPr>
        <w:jc w:val="center"/>
      </w:pP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sectPr w:rsidR="00D41CAC" w:rsidRPr="001C7B14" w:rsidSect="009642FE">
      <w:pgSz w:w="11906" w:h="16838"/>
      <w:pgMar w:top="426" w:right="776" w:bottom="709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2564F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3459D"/>
    <w:rsid w:val="00140433"/>
    <w:rsid w:val="0014569B"/>
    <w:rsid w:val="001508CE"/>
    <w:rsid w:val="00151AFB"/>
    <w:rsid w:val="00153510"/>
    <w:rsid w:val="00153817"/>
    <w:rsid w:val="00153B41"/>
    <w:rsid w:val="00155F9D"/>
    <w:rsid w:val="0016055D"/>
    <w:rsid w:val="00161014"/>
    <w:rsid w:val="00163486"/>
    <w:rsid w:val="001713A0"/>
    <w:rsid w:val="0017295A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2A7F"/>
    <w:rsid w:val="003D39F1"/>
    <w:rsid w:val="003D3AC9"/>
    <w:rsid w:val="003D734D"/>
    <w:rsid w:val="003E007C"/>
    <w:rsid w:val="003E05B2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248F"/>
    <w:rsid w:val="00484B85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C63FE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3206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27E90"/>
    <w:rsid w:val="00530BEC"/>
    <w:rsid w:val="00535416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D7BC4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35E1"/>
    <w:rsid w:val="00794A4F"/>
    <w:rsid w:val="00795F85"/>
    <w:rsid w:val="007A332F"/>
    <w:rsid w:val="007B0D06"/>
    <w:rsid w:val="007B2A34"/>
    <w:rsid w:val="007B3751"/>
    <w:rsid w:val="007B47F6"/>
    <w:rsid w:val="007B689C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D41F5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9E5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42FE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4ADC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CF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3C30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DE6D96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5C8B"/>
    <w:rsid w:val="00E27F7E"/>
    <w:rsid w:val="00E31241"/>
    <w:rsid w:val="00E35534"/>
    <w:rsid w:val="00E362E8"/>
    <w:rsid w:val="00E36E38"/>
    <w:rsid w:val="00E377BE"/>
    <w:rsid w:val="00E3788A"/>
    <w:rsid w:val="00E40E41"/>
    <w:rsid w:val="00E41112"/>
    <w:rsid w:val="00E42F58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6D44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22CD7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0FB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1060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link w:val="a8"/>
    <w:uiPriority w:val="1"/>
    <w:qFormat/>
    <w:rsid w:val="000C6682"/>
    <w:pPr>
      <w:spacing w:after="0" w:line="240" w:lineRule="auto"/>
    </w:pPr>
  </w:style>
  <w:style w:type="paragraph" w:styleId="a9">
    <w:name w:val="Body Text"/>
    <w:basedOn w:val="a"/>
    <w:link w:val="aa"/>
    <w:rsid w:val="001729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72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Знак"/>
    <w:basedOn w:val="a"/>
    <w:link w:val="ac"/>
    <w:rsid w:val="00172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Знак Знак"/>
    <w:basedOn w:val="a0"/>
    <w:link w:val="ab"/>
    <w:rsid w:val="0017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72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Ñîäåðæ"/>
    <w:basedOn w:val="a"/>
    <w:rsid w:val="0017295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F750FB"/>
  </w:style>
  <w:style w:type="character" w:customStyle="1" w:styleId="a8">
    <w:name w:val="Без интервала Знак"/>
    <w:basedOn w:val="a0"/>
    <w:link w:val="a7"/>
    <w:uiPriority w:val="1"/>
    <w:rsid w:val="00F7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8FBA-B101-445F-B4F6-F95D37A9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2022-02-25T11:33:00Z</cp:lastPrinted>
  <dcterms:created xsi:type="dcterms:W3CDTF">2022-02-25T11:26:00Z</dcterms:created>
  <dcterms:modified xsi:type="dcterms:W3CDTF">2022-02-25T11:35:00Z</dcterms:modified>
</cp:coreProperties>
</file>