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F12C64" w:rsidP="005570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557039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70628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 w:rsidR="00BE4B2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5570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12C64">
              <w:rPr>
                <w:b/>
                <w:sz w:val="24"/>
                <w:szCs w:val="24"/>
                <w:lang w:eastAsia="en-US"/>
              </w:rPr>
              <w:t>12</w:t>
            </w:r>
            <w:r w:rsidR="00557039"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BE4B2F" w:rsidRDefault="00BE4B2F" w:rsidP="00BE4B2F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670B33">
        <w:rPr>
          <w:rStyle w:val="FontStyle23"/>
          <w:sz w:val="24"/>
          <w:szCs w:val="24"/>
        </w:rPr>
        <w:t xml:space="preserve">ешением Собрания депутатов от </w:t>
      </w:r>
      <w:r w:rsidR="0070628D">
        <w:rPr>
          <w:rStyle w:val="FontStyle23"/>
          <w:sz w:val="24"/>
          <w:szCs w:val="24"/>
        </w:rPr>
        <w:t>2</w:t>
      </w:r>
      <w:r w:rsidR="00F12C64">
        <w:rPr>
          <w:rStyle w:val="FontStyle23"/>
          <w:sz w:val="24"/>
          <w:szCs w:val="24"/>
        </w:rPr>
        <w:t>8</w:t>
      </w:r>
      <w:r w:rsidR="00670B33">
        <w:rPr>
          <w:rStyle w:val="FontStyle23"/>
          <w:sz w:val="24"/>
          <w:szCs w:val="24"/>
        </w:rPr>
        <w:t>.</w:t>
      </w:r>
      <w:r w:rsidR="0070628D">
        <w:rPr>
          <w:rStyle w:val="FontStyle23"/>
          <w:sz w:val="24"/>
          <w:szCs w:val="24"/>
        </w:rPr>
        <w:t>1</w:t>
      </w:r>
      <w:r w:rsidR="00557039">
        <w:rPr>
          <w:rStyle w:val="FontStyle23"/>
          <w:sz w:val="24"/>
          <w:szCs w:val="24"/>
        </w:rPr>
        <w:t>2</w:t>
      </w:r>
      <w:r w:rsidR="006C3FC0">
        <w:rPr>
          <w:rStyle w:val="FontStyle23"/>
          <w:sz w:val="24"/>
          <w:szCs w:val="24"/>
        </w:rPr>
        <w:t xml:space="preserve">.2022 № </w:t>
      </w:r>
      <w:r w:rsidR="00557039">
        <w:rPr>
          <w:rStyle w:val="FontStyle23"/>
          <w:sz w:val="24"/>
          <w:szCs w:val="24"/>
        </w:rPr>
        <w:t>64</w:t>
      </w:r>
      <w:r>
        <w:rPr>
          <w:rStyle w:val="FontStyle23"/>
          <w:sz w:val="24"/>
          <w:szCs w:val="24"/>
        </w:rPr>
        <w:t xml:space="preserve"> ««О бюджете Калининского сельского поселения Ремонтненского района на 202</w:t>
      </w:r>
      <w:r w:rsidR="00557039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год и на плановый период 202</w:t>
      </w:r>
      <w:r w:rsidR="00557039">
        <w:rPr>
          <w:rStyle w:val="FontStyle23"/>
          <w:sz w:val="24"/>
          <w:szCs w:val="24"/>
        </w:rPr>
        <w:t>4</w:t>
      </w:r>
      <w:r w:rsidR="00670B33">
        <w:rPr>
          <w:rStyle w:val="FontStyle23"/>
          <w:sz w:val="24"/>
          <w:szCs w:val="24"/>
        </w:rPr>
        <w:t xml:space="preserve"> и 202</w:t>
      </w:r>
      <w:r w:rsidR="00557039">
        <w:rPr>
          <w:rStyle w:val="FontStyle23"/>
          <w:sz w:val="24"/>
          <w:szCs w:val="24"/>
        </w:rPr>
        <w:t>5</w:t>
      </w:r>
      <w:r>
        <w:rPr>
          <w:rStyle w:val="FontStyle23"/>
          <w:sz w:val="24"/>
          <w:szCs w:val="24"/>
        </w:rPr>
        <w:t xml:space="preserve"> годов»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     </w:t>
      </w:r>
      <w:r w:rsidR="00157062">
        <w:rPr>
          <w:sz w:val="24"/>
          <w:szCs w:val="24"/>
        </w:rPr>
        <w:t>Е.В. Мирная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557039" w:rsidRDefault="005570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643C6D">
        <w:rPr>
          <w:sz w:val="22"/>
          <w:szCs w:val="22"/>
        </w:rPr>
        <w:t>от </w:t>
      </w:r>
      <w:r w:rsidR="00F12C64">
        <w:rPr>
          <w:sz w:val="22"/>
          <w:szCs w:val="22"/>
        </w:rPr>
        <w:t>2</w:t>
      </w:r>
      <w:r w:rsidR="00557039">
        <w:rPr>
          <w:sz w:val="22"/>
          <w:szCs w:val="22"/>
        </w:rPr>
        <w:t>8</w:t>
      </w:r>
      <w:r w:rsidRPr="00643C6D">
        <w:rPr>
          <w:sz w:val="22"/>
          <w:szCs w:val="22"/>
        </w:rPr>
        <w:t>.</w:t>
      </w:r>
      <w:r w:rsidR="0070628D">
        <w:rPr>
          <w:sz w:val="22"/>
          <w:szCs w:val="22"/>
        </w:rPr>
        <w:t>1</w:t>
      </w:r>
      <w:r w:rsidR="00F12C64">
        <w:rPr>
          <w:sz w:val="22"/>
          <w:szCs w:val="22"/>
        </w:rPr>
        <w:t>2</w:t>
      </w:r>
      <w:r w:rsidRPr="00643C6D">
        <w:rPr>
          <w:sz w:val="22"/>
          <w:szCs w:val="22"/>
        </w:rPr>
        <w:t>.20</w:t>
      </w:r>
      <w:r w:rsidR="00BE4B2F">
        <w:rPr>
          <w:sz w:val="22"/>
          <w:szCs w:val="22"/>
        </w:rPr>
        <w:t>22</w:t>
      </w:r>
      <w:r w:rsidR="002B54D5" w:rsidRPr="00643C6D">
        <w:rPr>
          <w:sz w:val="22"/>
          <w:szCs w:val="22"/>
        </w:rPr>
        <w:t xml:space="preserve"> №</w:t>
      </w:r>
      <w:r w:rsidR="00670B33">
        <w:rPr>
          <w:sz w:val="22"/>
          <w:szCs w:val="22"/>
        </w:rPr>
        <w:t xml:space="preserve"> </w:t>
      </w:r>
      <w:r w:rsidR="00F12C64">
        <w:rPr>
          <w:sz w:val="22"/>
          <w:szCs w:val="22"/>
        </w:rPr>
        <w:t>12</w:t>
      </w:r>
      <w:r w:rsidR="00557039">
        <w:rPr>
          <w:sz w:val="22"/>
          <w:szCs w:val="22"/>
        </w:rPr>
        <w:t>8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0411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0411E6">
                    <w:rPr>
                      <w:kern w:val="2"/>
                      <w:sz w:val="24"/>
                      <w:szCs w:val="24"/>
                    </w:rPr>
                    <w:t>65693,6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C77584" w:rsidP="00CE2D1F">
                        <w:pPr>
                          <w:ind w:right="-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CE2D1F"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5C1ACB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5100,6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5C1ACB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5100,6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4985,2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4985,2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4655,2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4655,2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5C1ACB">
              <w:rPr>
                <w:kern w:val="2"/>
                <w:sz w:val="24"/>
                <w:szCs w:val="24"/>
              </w:rPr>
              <w:t>65693,6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Pr="005F6AEA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2"/>
    <w:p w:rsidR="00A04531" w:rsidRDefault="00A04531" w:rsidP="00A04531">
      <w:pPr>
        <w:tabs>
          <w:tab w:val="left" w:pos="3045"/>
        </w:tabs>
      </w:pPr>
      <w:r>
        <w:lastRenderedPageBreak/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областной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7273C9" w:rsidP="0052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E86685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5100,6</w:t>
            </w:r>
          </w:p>
        </w:tc>
        <w:tc>
          <w:tcPr>
            <w:tcW w:w="1276" w:type="dxa"/>
          </w:tcPr>
          <w:p w:rsidR="00A04531" w:rsidRPr="00114A3C" w:rsidRDefault="00E86685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5100,6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4985,2</w:t>
            </w:r>
          </w:p>
        </w:tc>
        <w:tc>
          <w:tcPr>
            <w:tcW w:w="1276" w:type="dxa"/>
          </w:tcPr>
          <w:p w:rsidR="00A04531" w:rsidRPr="007D38DE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223EB2" w:rsidP="00223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4655,2</w:t>
            </w:r>
          </w:p>
        </w:tc>
        <w:tc>
          <w:tcPr>
            <w:tcW w:w="1276" w:type="dxa"/>
          </w:tcPr>
          <w:p w:rsidR="00A04531" w:rsidRPr="002A1643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CE2D1F">
        <w:trPr>
          <w:tblHeader/>
        </w:trPr>
        <w:tc>
          <w:tcPr>
            <w:tcW w:w="176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CE2D1F">
        <w:trPr>
          <w:tblHeader/>
        </w:trPr>
        <w:tc>
          <w:tcPr>
            <w:tcW w:w="176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0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31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710BCB" w:rsidRPr="00131441" w:rsidTr="00E80954">
        <w:tc>
          <w:tcPr>
            <w:tcW w:w="1780" w:type="dxa"/>
            <w:vMerge w:val="restart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710BCB" w:rsidRPr="00131441" w:rsidRDefault="00710BCB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10BCB" w:rsidRDefault="00E86685" w:rsidP="00340CA3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65693,6</w:t>
            </w:r>
          </w:p>
        </w:tc>
        <w:tc>
          <w:tcPr>
            <w:tcW w:w="760" w:type="dxa"/>
            <w:hideMark/>
          </w:tcPr>
          <w:p w:rsidR="00710BCB" w:rsidRDefault="00710BCB" w:rsidP="00161E47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710BCB" w:rsidRDefault="00710BCB" w:rsidP="00912D8B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10BCB" w:rsidRPr="00131441" w:rsidRDefault="00710BCB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710BCB" w:rsidRPr="00131441" w:rsidRDefault="00710BCB" w:rsidP="000411E6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710BCB" w:rsidRPr="00131441" w:rsidRDefault="0007558B" w:rsidP="00041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5100,6</w:t>
            </w:r>
          </w:p>
        </w:tc>
        <w:tc>
          <w:tcPr>
            <w:tcW w:w="760" w:type="dxa"/>
            <w:hideMark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710BCB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710BCB" w:rsidRPr="00131441" w:rsidRDefault="00710BCB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10BCB" w:rsidRDefault="00E33533" w:rsidP="00340CA3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65693,6</w:t>
            </w:r>
          </w:p>
        </w:tc>
        <w:tc>
          <w:tcPr>
            <w:tcW w:w="760" w:type="dxa"/>
            <w:hideMark/>
          </w:tcPr>
          <w:p w:rsidR="00710BCB" w:rsidRDefault="00710BCB" w:rsidP="00161E47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710BCB" w:rsidRDefault="00710BCB" w:rsidP="00912D8B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10BCB" w:rsidRPr="00131441" w:rsidRDefault="00710BCB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710BCB" w:rsidRPr="00131441" w:rsidRDefault="00710BCB" w:rsidP="000411E6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710BCB" w:rsidRPr="00131441" w:rsidRDefault="0007558B" w:rsidP="00041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5100,6</w:t>
            </w:r>
          </w:p>
        </w:tc>
        <w:tc>
          <w:tcPr>
            <w:tcW w:w="760" w:type="dxa"/>
            <w:hideMark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161E47" w:rsidRPr="00131441" w:rsidTr="00E80954">
        <w:trPr>
          <w:trHeight w:val="1046"/>
        </w:trPr>
        <w:tc>
          <w:tcPr>
            <w:tcW w:w="1780" w:type="dxa"/>
          </w:tcPr>
          <w:p w:rsidR="00161E47" w:rsidRDefault="00161E47" w:rsidP="00612FC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  <w:p w:rsidR="00161E47" w:rsidRPr="00131441" w:rsidRDefault="00161E4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</w:tcPr>
          <w:p w:rsidR="00161E47" w:rsidRPr="00131441" w:rsidRDefault="00161E47" w:rsidP="000411E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</w:tcPr>
          <w:p w:rsidR="00161E47" w:rsidRPr="00131441" w:rsidRDefault="00161E47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161E47" w:rsidRPr="00131441" w:rsidRDefault="00161E47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161E47" w:rsidRPr="00131441" w:rsidRDefault="00161E47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</w:tcPr>
          <w:p w:rsidR="00161E47" w:rsidRPr="00131441" w:rsidRDefault="00161E47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</w:tcPr>
          <w:p w:rsidR="00161E47" w:rsidRPr="00131441" w:rsidRDefault="00E33533" w:rsidP="000411E6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35693,6</w:t>
            </w:r>
          </w:p>
        </w:tc>
        <w:tc>
          <w:tcPr>
            <w:tcW w:w="760" w:type="dxa"/>
          </w:tcPr>
          <w:p w:rsidR="00161E47" w:rsidRPr="00131441" w:rsidRDefault="00161E47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</w:tcPr>
          <w:p w:rsidR="00161E47" w:rsidRDefault="00161E47" w:rsidP="00912D8B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</w:tcPr>
          <w:p w:rsidR="00161E47" w:rsidRPr="00131441" w:rsidRDefault="00161E47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</w:tcPr>
          <w:p w:rsidR="00161E47" w:rsidRPr="00131441" w:rsidRDefault="00161E47" w:rsidP="000411E6">
            <w:pPr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5817,0</w:t>
            </w:r>
          </w:p>
          <w:p w:rsidR="00161E47" w:rsidRPr="00131441" w:rsidRDefault="00161E47" w:rsidP="000411E6"/>
        </w:tc>
        <w:tc>
          <w:tcPr>
            <w:tcW w:w="760" w:type="dxa"/>
          </w:tcPr>
          <w:p w:rsidR="00161E47" w:rsidRPr="00131441" w:rsidRDefault="0007558B" w:rsidP="00041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4946,5</w:t>
            </w:r>
          </w:p>
        </w:tc>
        <w:tc>
          <w:tcPr>
            <w:tcW w:w="760" w:type="dxa"/>
          </w:tcPr>
          <w:p w:rsidR="00161E47" w:rsidRPr="00131441" w:rsidRDefault="00161E47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</w:tcPr>
          <w:p w:rsidR="00161E47" w:rsidRPr="00131441" w:rsidRDefault="00161E47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161E47" w:rsidRPr="00131441" w:rsidRDefault="00161E47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161E47" w:rsidRPr="00131441" w:rsidRDefault="00161E47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161E47" w:rsidRPr="00131441" w:rsidRDefault="00161E47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161E47" w:rsidRPr="00131441" w:rsidRDefault="00161E47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161E47" w:rsidRPr="00131441" w:rsidRDefault="00161E47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83507C" w:rsidRPr="00131441" w:rsidTr="00E80954">
        <w:tc>
          <w:tcPr>
            <w:tcW w:w="1780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83507C" w:rsidRPr="00131441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83507C" w:rsidRPr="00131441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955EF2" w:rsidRPr="00131441" w:rsidRDefault="00E33533" w:rsidP="006C3FC0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65579,9</w:t>
            </w:r>
          </w:p>
        </w:tc>
        <w:tc>
          <w:tcPr>
            <w:tcW w:w="760" w:type="dxa"/>
            <w:hideMark/>
          </w:tcPr>
          <w:p w:rsidR="0083507C" w:rsidRPr="00131441" w:rsidRDefault="00161E47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5507,9</w:t>
            </w:r>
          </w:p>
        </w:tc>
        <w:tc>
          <w:tcPr>
            <w:tcW w:w="760" w:type="dxa"/>
            <w:hideMark/>
          </w:tcPr>
          <w:p w:rsidR="0083507C" w:rsidRPr="00131441" w:rsidRDefault="00161E47" w:rsidP="00912D8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83507C" w:rsidRPr="00131441" w:rsidRDefault="00245BE7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13662F" w:rsidRPr="00131441" w:rsidRDefault="00B11AA0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83507C" w:rsidRPr="00131441" w:rsidRDefault="0007558B" w:rsidP="006C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5100,6</w:t>
            </w:r>
          </w:p>
        </w:tc>
        <w:tc>
          <w:tcPr>
            <w:tcW w:w="760" w:type="dxa"/>
            <w:hideMark/>
          </w:tcPr>
          <w:p w:rsidR="0083507C" w:rsidRPr="00131441" w:rsidRDefault="00245BE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83507C" w:rsidRPr="00131441" w:rsidRDefault="00245BE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</w:t>
            </w:r>
            <w:r w:rsidRPr="00131441"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74148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</w:t>
            </w:r>
            <w:r w:rsidR="00F12C64" w:rsidRPr="00131441"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4E3B3A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4E3B3A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E75A21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52568,4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3511,9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3782,2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3782,2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Default="00CD572A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12682,6</w:t>
            </w:r>
          </w:p>
          <w:p w:rsidR="0059683E" w:rsidRPr="00131441" w:rsidRDefault="0059683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131441" w:rsidRDefault="00CD572A" w:rsidP="00B6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1586,5</w:t>
            </w:r>
          </w:p>
        </w:tc>
        <w:tc>
          <w:tcPr>
            <w:tcW w:w="760" w:type="dxa"/>
            <w:hideMark/>
          </w:tcPr>
          <w:p w:rsidR="00F31146" w:rsidRPr="00131441" w:rsidRDefault="0059683E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1200,8</w:t>
            </w:r>
          </w:p>
        </w:tc>
        <w:tc>
          <w:tcPr>
            <w:tcW w:w="760" w:type="dxa"/>
            <w:hideMark/>
          </w:tcPr>
          <w:p w:rsidR="00F31146" w:rsidRPr="00131441" w:rsidRDefault="0059683E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870,8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131441">
              <w:lastRenderedPageBreak/>
              <w:t>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131441" w:rsidRDefault="009D17B4" w:rsidP="005968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59683E">
              <w:rPr>
                <w:spacing w:val="-10"/>
                <w:kern w:val="2"/>
                <w:sz w:val="18"/>
                <w:szCs w:val="18"/>
              </w:rPr>
              <w:t>08,3</w:t>
            </w:r>
          </w:p>
        </w:tc>
        <w:tc>
          <w:tcPr>
            <w:tcW w:w="760" w:type="dxa"/>
            <w:hideMark/>
          </w:tcPr>
          <w:p w:rsidR="00F31146" w:rsidRPr="00131441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131441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131441" w:rsidRDefault="00D45B7B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131441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131441" w:rsidRDefault="00F3321A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F3321A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9D17B4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59683E" w:rsidP="005968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131441" w:rsidRDefault="008C48D6" w:rsidP="003A2733">
            <w:pPr>
              <w:autoSpaceDE w:val="0"/>
              <w:autoSpaceDN w:val="0"/>
              <w:adjustRightInd w:val="0"/>
            </w:pPr>
            <w:r w:rsidRPr="00131441">
              <w:lastRenderedPageBreak/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131441">
              <w:t>Государсвенная</w:t>
            </w:r>
            <w:proofErr w:type="spellEnd"/>
            <w:r w:rsidRPr="00131441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131441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131441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131441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1B76FF" w:rsidRPr="00131441" w:rsidTr="00E80954">
        <w:tc>
          <w:tcPr>
            <w:tcW w:w="1780" w:type="dxa"/>
          </w:tcPr>
          <w:p w:rsidR="001B76FF" w:rsidRPr="00131441" w:rsidRDefault="001B76FF" w:rsidP="000411E6">
            <w:pPr>
              <w:autoSpaceDE w:val="0"/>
              <w:autoSpaceDN w:val="0"/>
              <w:adjustRightInd w:val="0"/>
            </w:pPr>
            <w:r w:rsidRPr="00131441">
              <w:t xml:space="preserve">Непрограммные расходы </w:t>
            </w:r>
          </w:p>
        </w:tc>
        <w:tc>
          <w:tcPr>
            <w:tcW w:w="1197" w:type="dxa"/>
          </w:tcPr>
          <w:p w:rsidR="001B76FF" w:rsidRPr="00131441" w:rsidRDefault="001B76FF" w:rsidP="000411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1B76FF" w:rsidRPr="00131441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1B76FF" w:rsidRPr="00131441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1B76FF" w:rsidRPr="00131441" w:rsidRDefault="001B76FF" w:rsidP="000411E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1B76FF" w:rsidRPr="00131441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1B76FF" w:rsidRPr="00131441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113,7</w:t>
            </w:r>
          </w:p>
        </w:tc>
        <w:tc>
          <w:tcPr>
            <w:tcW w:w="760" w:type="dxa"/>
          </w:tcPr>
          <w:p w:rsidR="001B76FF" w:rsidRPr="00131441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1B76FF" w:rsidRPr="00131441" w:rsidRDefault="001B76FF" w:rsidP="000411E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1B76FF" w:rsidRPr="00131441" w:rsidTr="00E80954">
        <w:tc>
          <w:tcPr>
            <w:tcW w:w="1780" w:type="dxa"/>
          </w:tcPr>
          <w:p w:rsidR="001B76FF" w:rsidRDefault="001B76FF" w:rsidP="000411E6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Администрации Ремонтненского района </w:t>
            </w:r>
          </w:p>
        </w:tc>
        <w:tc>
          <w:tcPr>
            <w:tcW w:w="1197" w:type="dxa"/>
          </w:tcPr>
          <w:p w:rsidR="001B76FF" w:rsidRPr="00E66D13" w:rsidRDefault="001B76FF" w:rsidP="000411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1B76FF" w:rsidRPr="000518CF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1B76FF" w:rsidRPr="000518CF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1B76FF" w:rsidRPr="000518CF" w:rsidRDefault="001B76FF" w:rsidP="000411E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1B76FF" w:rsidRPr="000518CF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1B76FF" w:rsidRPr="000518CF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1B76FF" w:rsidRPr="006F6786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F6786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1B76FF" w:rsidRPr="000518CF" w:rsidRDefault="001B76FF" w:rsidP="000411E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1B76FF" w:rsidRPr="00131441" w:rsidTr="00E80954">
        <w:tc>
          <w:tcPr>
            <w:tcW w:w="1780" w:type="dxa"/>
          </w:tcPr>
          <w:p w:rsidR="001B76FF" w:rsidRDefault="001B76FF" w:rsidP="000411E6">
            <w:pPr>
              <w:autoSpaceDE w:val="0"/>
              <w:autoSpaceDN w:val="0"/>
              <w:adjustRightInd w:val="0"/>
            </w:pPr>
            <w:r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1B76FF" w:rsidRPr="00E66D13" w:rsidRDefault="001B76FF" w:rsidP="000411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1B76FF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1B76FF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1B76FF" w:rsidRDefault="001B76FF" w:rsidP="000411E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1B76FF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1B76FF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1B76FF" w:rsidRPr="006F6786" w:rsidRDefault="001B76FF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F6786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B76FF" w:rsidRPr="00131441" w:rsidRDefault="001B76FF" w:rsidP="000411E6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B76FF" w:rsidRDefault="001B76FF" w:rsidP="000411E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C6243" w:rsidRPr="0079784F" w:rsidRDefault="005B05EB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65693,6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CD572A" w:rsidP="000411E6">
            <w:pPr>
              <w:jc w:val="center"/>
            </w:pPr>
            <w:r>
              <w:rPr>
                <w:spacing w:val="-10"/>
                <w:kern w:val="2"/>
              </w:rPr>
              <w:t>5100,6</w:t>
            </w:r>
          </w:p>
        </w:tc>
        <w:tc>
          <w:tcPr>
            <w:tcW w:w="860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FC6243" w:rsidRPr="0079784F" w:rsidTr="00A417B5">
        <w:tc>
          <w:tcPr>
            <w:tcW w:w="1797" w:type="dxa"/>
            <w:vMerge/>
            <w:hideMark/>
          </w:tcPr>
          <w:p w:rsidR="00FC6243" w:rsidRPr="0079784F" w:rsidRDefault="00FC6243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C6243" w:rsidRPr="0079784F" w:rsidRDefault="005B05EB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65409,4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FC6243" w:rsidRPr="0079784F" w:rsidRDefault="00CD572A" w:rsidP="000411E6">
            <w:pPr>
              <w:jc w:val="center"/>
            </w:pPr>
            <w:r>
              <w:rPr>
                <w:spacing w:val="-10"/>
                <w:kern w:val="2"/>
              </w:rPr>
              <w:t>5100,6</w:t>
            </w:r>
          </w:p>
        </w:tc>
        <w:tc>
          <w:tcPr>
            <w:tcW w:w="860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79784F" w:rsidRDefault="0098401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582D1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FC6243" w:rsidRPr="0079784F" w:rsidRDefault="005B05EB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65693,6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CD572A" w:rsidP="000411E6">
            <w:pPr>
              <w:jc w:val="center"/>
            </w:pPr>
            <w:r>
              <w:rPr>
                <w:spacing w:val="-10"/>
                <w:kern w:val="2"/>
              </w:rPr>
              <w:t>5100,6</w:t>
            </w:r>
          </w:p>
        </w:tc>
        <w:tc>
          <w:tcPr>
            <w:tcW w:w="860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79784F" w:rsidRDefault="005B05EB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65409,4</w:t>
            </w:r>
            <w:bookmarkStart w:id="3" w:name="_GoBack"/>
            <w:bookmarkEnd w:id="3"/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CD572A" w:rsidP="0079784F">
            <w:pPr>
              <w:jc w:val="center"/>
            </w:pPr>
            <w:r>
              <w:rPr>
                <w:spacing w:val="-10"/>
                <w:kern w:val="2"/>
              </w:rPr>
              <w:t>5100,6</w:t>
            </w:r>
          </w:p>
        </w:tc>
        <w:tc>
          <w:tcPr>
            <w:tcW w:w="860" w:type="dxa"/>
            <w:hideMark/>
          </w:tcPr>
          <w:p w:rsidR="00647194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647194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10D2"/>
    <w:rsid w:val="00013732"/>
    <w:rsid w:val="00025494"/>
    <w:rsid w:val="0003219C"/>
    <w:rsid w:val="00037FF5"/>
    <w:rsid w:val="000411E6"/>
    <w:rsid w:val="00051917"/>
    <w:rsid w:val="00053782"/>
    <w:rsid w:val="00056993"/>
    <w:rsid w:val="000634D4"/>
    <w:rsid w:val="0007558B"/>
    <w:rsid w:val="00086226"/>
    <w:rsid w:val="000874C1"/>
    <w:rsid w:val="000A0A95"/>
    <w:rsid w:val="000A3A1D"/>
    <w:rsid w:val="000B63CF"/>
    <w:rsid w:val="000E2C25"/>
    <w:rsid w:val="000E726F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1E47"/>
    <w:rsid w:val="0016480D"/>
    <w:rsid w:val="001674CE"/>
    <w:rsid w:val="00167963"/>
    <w:rsid w:val="0017331A"/>
    <w:rsid w:val="001B360A"/>
    <w:rsid w:val="001B76FF"/>
    <w:rsid w:val="001E22A2"/>
    <w:rsid w:val="0020185B"/>
    <w:rsid w:val="00223EB2"/>
    <w:rsid w:val="00235931"/>
    <w:rsid w:val="00237674"/>
    <w:rsid w:val="002376CD"/>
    <w:rsid w:val="00240302"/>
    <w:rsid w:val="002439CD"/>
    <w:rsid w:val="00245BE7"/>
    <w:rsid w:val="00246BCE"/>
    <w:rsid w:val="002553CE"/>
    <w:rsid w:val="0026416D"/>
    <w:rsid w:val="0027119E"/>
    <w:rsid w:val="00293DE3"/>
    <w:rsid w:val="002A079F"/>
    <w:rsid w:val="002A1643"/>
    <w:rsid w:val="002B54D5"/>
    <w:rsid w:val="002B6804"/>
    <w:rsid w:val="002C2C8A"/>
    <w:rsid w:val="002C2FA1"/>
    <w:rsid w:val="002C3A08"/>
    <w:rsid w:val="002E2138"/>
    <w:rsid w:val="003075BD"/>
    <w:rsid w:val="003174AD"/>
    <w:rsid w:val="0033010D"/>
    <w:rsid w:val="003304FB"/>
    <w:rsid w:val="0033199F"/>
    <w:rsid w:val="003354C1"/>
    <w:rsid w:val="00340CA3"/>
    <w:rsid w:val="00370DBE"/>
    <w:rsid w:val="00386BF9"/>
    <w:rsid w:val="003944B0"/>
    <w:rsid w:val="003A2733"/>
    <w:rsid w:val="003A4102"/>
    <w:rsid w:val="003A627B"/>
    <w:rsid w:val="003B5073"/>
    <w:rsid w:val="003B6E2C"/>
    <w:rsid w:val="003C4D1C"/>
    <w:rsid w:val="003D0D97"/>
    <w:rsid w:val="003D4005"/>
    <w:rsid w:val="003E0388"/>
    <w:rsid w:val="00401611"/>
    <w:rsid w:val="0040452F"/>
    <w:rsid w:val="00410C90"/>
    <w:rsid w:val="00434A03"/>
    <w:rsid w:val="0046331F"/>
    <w:rsid w:val="00463AC6"/>
    <w:rsid w:val="004641A1"/>
    <w:rsid w:val="004A775D"/>
    <w:rsid w:val="004D10CE"/>
    <w:rsid w:val="004E2493"/>
    <w:rsid w:val="004E3B3A"/>
    <w:rsid w:val="004E4548"/>
    <w:rsid w:val="004E73A0"/>
    <w:rsid w:val="004F72C6"/>
    <w:rsid w:val="004F7475"/>
    <w:rsid w:val="005079CA"/>
    <w:rsid w:val="00507F61"/>
    <w:rsid w:val="005116E7"/>
    <w:rsid w:val="005245E2"/>
    <w:rsid w:val="00525605"/>
    <w:rsid w:val="00541855"/>
    <w:rsid w:val="00557039"/>
    <w:rsid w:val="005655E7"/>
    <w:rsid w:val="005671E5"/>
    <w:rsid w:val="00582D1D"/>
    <w:rsid w:val="0059019A"/>
    <w:rsid w:val="0059683E"/>
    <w:rsid w:val="005A620A"/>
    <w:rsid w:val="005A716A"/>
    <w:rsid w:val="005B05EB"/>
    <w:rsid w:val="005B1D30"/>
    <w:rsid w:val="005C1637"/>
    <w:rsid w:val="005C1ACB"/>
    <w:rsid w:val="005E4F07"/>
    <w:rsid w:val="005E5CB4"/>
    <w:rsid w:val="005E65EB"/>
    <w:rsid w:val="005F5812"/>
    <w:rsid w:val="00602B72"/>
    <w:rsid w:val="0060384E"/>
    <w:rsid w:val="00604DE2"/>
    <w:rsid w:val="00612FC1"/>
    <w:rsid w:val="00613EF0"/>
    <w:rsid w:val="00642302"/>
    <w:rsid w:val="00643C6D"/>
    <w:rsid w:val="00647194"/>
    <w:rsid w:val="00650AB1"/>
    <w:rsid w:val="00664FFF"/>
    <w:rsid w:val="00670B33"/>
    <w:rsid w:val="006714BC"/>
    <w:rsid w:val="006820C1"/>
    <w:rsid w:val="006A6BD3"/>
    <w:rsid w:val="006A7C40"/>
    <w:rsid w:val="006C1831"/>
    <w:rsid w:val="006C3FC0"/>
    <w:rsid w:val="006E6252"/>
    <w:rsid w:val="006F278A"/>
    <w:rsid w:val="006F6786"/>
    <w:rsid w:val="0070628D"/>
    <w:rsid w:val="00710BCB"/>
    <w:rsid w:val="007211EA"/>
    <w:rsid w:val="007273C9"/>
    <w:rsid w:val="00731447"/>
    <w:rsid w:val="00736D80"/>
    <w:rsid w:val="00741486"/>
    <w:rsid w:val="00752571"/>
    <w:rsid w:val="00760D2C"/>
    <w:rsid w:val="00764886"/>
    <w:rsid w:val="0077206E"/>
    <w:rsid w:val="007957A8"/>
    <w:rsid w:val="0079767E"/>
    <w:rsid w:val="0079784F"/>
    <w:rsid w:val="007B26BE"/>
    <w:rsid w:val="007C1012"/>
    <w:rsid w:val="007D38DE"/>
    <w:rsid w:val="007D6716"/>
    <w:rsid w:val="007E2495"/>
    <w:rsid w:val="007E254D"/>
    <w:rsid w:val="007F1C9D"/>
    <w:rsid w:val="007F3678"/>
    <w:rsid w:val="007F6B6F"/>
    <w:rsid w:val="00804C18"/>
    <w:rsid w:val="00812418"/>
    <w:rsid w:val="00821CB2"/>
    <w:rsid w:val="00827834"/>
    <w:rsid w:val="0083507C"/>
    <w:rsid w:val="00843A75"/>
    <w:rsid w:val="008601C7"/>
    <w:rsid w:val="00860963"/>
    <w:rsid w:val="0086173D"/>
    <w:rsid w:val="0086689F"/>
    <w:rsid w:val="008A538E"/>
    <w:rsid w:val="008B0FA8"/>
    <w:rsid w:val="008C48D6"/>
    <w:rsid w:val="008C67CB"/>
    <w:rsid w:val="008D6233"/>
    <w:rsid w:val="008F0CC1"/>
    <w:rsid w:val="008F6D81"/>
    <w:rsid w:val="00912D8B"/>
    <w:rsid w:val="009325C8"/>
    <w:rsid w:val="009330C8"/>
    <w:rsid w:val="00955E94"/>
    <w:rsid w:val="00955EF2"/>
    <w:rsid w:val="00984016"/>
    <w:rsid w:val="00985133"/>
    <w:rsid w:val="009A25F2"/>
    <w:rsid w:val="009A568E"/>
    <w:rsid w:val="009D17B4"/>
    <w:rsid w:val="009D3448"/>
    <w:rsid w:val="009D5740"/>
    <w:rsid w:val="00A04531"/>
    <w:rsid w:val="00A05BBF"/>
    <w:rsid w:val="00A101CA"/>
    <w:rsid w:val="00A36702"/>
    <w:rsid w:val="00A371F4"/>
    <w:rsid w:val="00A417B5"/>
    <w:rsid w:val="00A46EF1"/>
    <w:rsid w:val="00A734E6"/>
    <w:rsid w:val="00A737E3"/>
    <w:rsid w:val="00A77145"/>
    <w:rsid w:val="00A8393E"/>
    <w:rsid w:val="00AB3BD1"/>
    <w:rsid w:val="00AC0892"/>
    <w:rsid w:val="00AC4C2D"/>
    <w:rsid w:val="00AD1D9C"/>
    <w:rsid w:val="00AE5340"/>
    <w:rsid w:val="00AE6F0D"/>
    <w:rsid w:val="00B1115B"/>
    <w:rsid w:val="00B11AA0"/>
    <w:rsid w:val="00B279BC"/>
    <w:rsid w:val="00B307CF"/>
    <w:rsid w:val="00B31EE4"/>
    <w:rsid w:val="00B46CE1"/>
    <w:rsid w:val="00B62F12"/>
    <w:rsid w:val="00B657BB"/>
    <w:rsid w:val="00B677E1"/>
    <w:rsid w:val="00B77475"/>
    <w:rsid w:val="00B920BD"/>
    <w:rsid w:val="00BC4B0D"/>
    <w:rsid w:val="00BC7DBE"/>
    <w:rsid w:val="00BD21A7"/>
    <w:rsid w:val="00BD545F"/>
    <w:rsid w:val="00BE292B"/>
    <w:rsid w:val="00BE4B2F"/>
    <w:rsid w:val="00BF1EB1"/>
    <w:rsid w:val="00BF4E1B"/>
    <w:rsid w:val="00C0390B"/>
    <w:rsid w:val="00C11ADE"/>
    <w:rsid w:val="00C27311"/>
    <w:rsid w:val="00C326A7"/>
    <w:rsid w:val="00C33C6B"/>
    <w:rsid w:val="00C3431B"/>
    <w:rsid w:val="00C4453C"/>
    <w:rsid w:val="00C56186"/>
    <w:rsid w:val="00C74B91"/>
    <w:rsid w:val="00C77584"/>
    <w:rsid w:val="00C95522"/>
    <w:rsid w:val="00CB3620"/>
    <w:rsid w:val="00CD48D8"/>
    <w:rsid w:val="00CD572A"/>
    <w:rsid w:val="00CE2D1F"/>
    <w:rsid w:val="00CF65B9"/>
    <w:rsid w:val="00D45B7B"/>
    <w:rsid w:val="00D53ECF"/>
    <w:rsid w:val="00D60B7C"/>
    <w:rsid w:val="00D72B1D"/>
    <w:rsid w:val="00D73326"/>
    <w:rsid w:val="00D7511C"/>
    <w:rsid w:val="00D861A0"/>
    <w:rsid w:val="00DA247B"/>
    <w:rsid w:val="00DB1205"/>
    <w:rsid w:val="00DB5457"/>
    <w:rsid w:val="00DC0AF4"/>
    <w:rsid w:val="00DE29BD"/>
    <w:rsid w:val="00DF67B1"/>
    <w:rsid w:val="00E01BD3"/>
    <w:rsid w:val="00E02AA7"/>
    <w:rsid w:val="00E33533"/>
    <w:rsid w:val="00E708A6"/>
    <w:rsid w:val="00E75A21"/>
    <w:rsid w:val="00E80954"/>
    <w:rsid w:val="00E810AE"/>
    <w:rsid w:val="00E8341F"/>
    <w:rsid w:val="00E86685"/>
    <w:rsid w:val="00EB2CEE"/>
    <w:rsid w:val="00EB60F5"/>
    <w:rsid w:val="00EC35A0"/>
    <w:rsid w:val="00ED5BBA"/>
    <w:rsid w:val="00ED6587"/>
    <w:rsid w:val="00F12C64"/>
    <w:rsid w:val="00F171B7"/>
    <w:rsid w:val="00F20156"/>
    <w:rsid w:val="00F31146"/>
    <w:rsid w:val="00F3321A"/>
    <w:rsid w:val="00F505B0"/>
    <w:rsid w:val="00F62764"/>
    <w:rsid w:val="00F72E40"/>
    <w:rsid w:val="00F8161D"/>
    <w:rsid w:val="00F97289"/>
    <w:rsid w:val="00FC6243"/>
    <w:rsid w:val="00FC7FE6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1A59-6816-43D9-8A77-E4E0418C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2022-01-11T10:13:00Z</cp:lastPrinted>
  <dcterms:created xsi:type="dcterms:W3CDTF">2019-01-23T12:00:00Z</dcterms:created>
  <dcterms:modified xsi:type="dcterms:W3CDTF">2022-12-30T08:05:00Z</dcterms:modified>
</cp:coreProperties>
</file>