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325004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</w:t>
      </w:r>
      <w:r w:rsidR="00BC6E6E">
        <w:rPr>
          <w:rFonts w:ascii="Times New Roman" w:hAnsi="Times New Roman" w:cs="Times New Roman"/>
          <w:sz w:val="28"/>
          <w:szCs w:val="28"/>
        </w:rPr>
        <w:t>.2025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64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  <w:proofErr w:type="gramEnd"/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proofErr w:type="gramEnd"/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325004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 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r w:rsidR="00325004">
        <w:rPr>
          <w:rFonts w:ascii="Times New Roman" w:hAnsi="Times New Roman" w:cs="Times New Roman"/>
          <w:sz w:val="24"/>
          <w:szCs w:val="24"/>
        </w:rPr>
        <w:t>Е.В.</w:t>
      </w:r>
      <w:proofErr w:type="gramStart"/>
      <w:r w:rsidR="00325004">
        <w:rPr>
          <w:rFonts w:ascii="Times New Roman" w:hAnsi="Times New Roman" w:cs="Times New Roman"/>
          <w:sz w:val="24"/>
          <w:szCs w:val="24"/>
        </w:rPr>
        <w:t>Мирная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 w:rsidR="006A6B15">
        <w:rPr>
          <w:sz w:val="20"/>
          <w:szCs w:val="20"/>
        </w:rPr>
        <w:t>Калининского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325004">
        <w:rPr>
          <w:sz w:val="20"/>
          <w:szCs w:val="20"/>
        </w:rPr>
        <w:t>21.04</w:t>
      </w:r>
      <w:r w:rsidR="00BC6E6E">
        <w:rPr>
          <w:sz w:val="20"/>
          <w:szCs w:val="20"/>
        </w:rPr>
        <w:t xml:space="preserve">.2025 № </w:t>
      </w:r>
      <w:r w:rsidR="00325004">
        <w:rPr>
          <w:sz w:val="20"/>
          <w:szCs w:val="20"/>
        </w:rPr>
        <w:t>64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796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2127" w:type="dxa"/>
          </w:tcPr>
          <w:p w:rsidR="00737B46" w:rsidRPr="00BC6E6E" w:rsidRDefault="00737B46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адресного объекта</w:t>
            </w:r>
          </w:p>
        </w:tc>
        <w:tc>
          <w:tcPr>
            <w:tcW w:w="1417" w:type="dxa"/>
          </w:tcPr>
          <w:p w:rsidR="00737B46" w:rsidRPr="005848C8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адресного объекта</w:t>
            </w:r>
          </w:p>
        </w:tc>
        <w:tc>
          <w:tcPr>
            <w:tcW w:w="2835" w:type="dxa"/>
          </w:tcPr>
          <w:p w:rsidR="00737B46" w:rsidRPr="00BC6E6E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BC6E6E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 w:rsidR="009E594D" w:rsidRPr="00737B46" w:rsidRDefault="009E594D" w:rsidP="00BE5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село </w:t>
            </w:r>
            <w:r w:rsidR="00BE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BE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9E594D" w:rsidRPr="005848C8" w:rsidRDefault="00BE57EF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35" w:type="dxa"/>
          </w:tcPr>
          <w:p w:rsidR="009E594D" w:rsidRDefault="009E594D" w:rsidP="00BE57EF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BE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BE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E57EF" w:rsidRPr="00737B46" w:rsidTr="00A35E82">
        <w:trPr>
          <w:trHeight w:val="854"/>
        </w:trPr>
        <w:tc>
          <w:tcPr>
            <w:tcW w:w="704" w:type="dxa"/>
          </w:tcPr>
          <w:p w:rsidR="00BE57EF" w:rsidRPr="0011062B" w:rsidRDefault="00BE57EF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6" w:type="dxa"/>
          </w:tcPr>
          <w:p w:rsidR="00BE57EF" w:rsidRPr="00BE57EF" w:rsidRDefault="00BE57EF">
            <w:pPr>
              <w:rPr>
                <w:lang w:val="ru-RU"/>
              </w:rPr>
            </w:pPr>
            <w:r w:rsidRPr="004E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Большое Ремонтное,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BE57EF" w:rsidRPr="00737B46" w:rsidRDefault="00BE57EF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E57EF" w:rsidRPr="005848C8" w:rsidRDefault="00BE57EF" w:rsidP="00BE5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58а</w:t>
            </w:r>
          </w:p>
        </w:tc>
        <w:tc>
          <w:tcPr>
            <w:tcW w:w="2835" w:type="dxa"/>
          </w:tcPr>
          <w:p w:rsidR="00BE57EF" w:rsidRDefault="00BE57EF" w:rsidP="00BE57EF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</w:tr>
      <w:tr w:rsidR="00BE57EF" w:rsidRPr="00737B46" w:rsidTr="00A35E82">
        <w:trPr>
          <w:trHeight w:val="854"/>
        </w:trPr>
        <w:tc>
          <w:tcPr>
            <w:tcW w:w="704" w:type="dxa"/>
          </w:tcPr>
          <w:p w:rsidR="00BE57EF" w:rsidRPr="0011062B" w:rsidRDefault="00BE57EF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6" w:type="dxa"/>
          </w:tcPr>
          <w:p w:rsidR="00BE57EF" w:rsidRPr="00BE57EF" w:rsidRDefault="00BE57EF" w:rsidP="00BE57EF">
            <w:pPr>
              <w:rPr>
                <w:lang w:val="ru-RU"/>
              </w:rPr>
            </w:pPr>
            <w:r w:rsidRPr="004E5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Ремонтненский, сельское поселение Калининское, село Большое Ремонтное,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BE57EF" w:rsidRPr="00737B46" w:rsidRDefault="00BE57EF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BE57EF" w:rsidRPr="005848C8" w:rsidRDefault="00BE57EF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26а</w:t>
            </w:r>
          </w:p>
        </w:tc>
        <w:tc>
          <w:tcPr>
            <w:tcW w:w="2835" w:type="dxa"/>
          </w:tcPr>
          <w:p w:rsidR="00BE57EF" w:rsidRDefault="00BE57EF" w:rsidP="00BE57EF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</w:tr>
      <w:tr w:rsidR="008B3D54" w:rsidRPr="00737B46" w:rsidTr="001F57EB">
        <w:trPr>
          <w:trHeight w:val="854"/>
        </w:trPr>
        <w:tc>
          <w:tcPr>
            <w:tcW w:w="704" w:type="dxa"/>
          </w:tcPr>
          <w:p w:rsidR="008B3D54" w:rsidRPr="0011062B" w:rsidRDefault="008B3D54" w:rsidP="008B3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6" w:type="dxa"/>
          </w:tcPr>
          <w:p w:rsidR="008B3D54" w:rsidRPr="00737B46" w:rsidRDefault="008B3D54" w:rsidP="008B3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8B3D54" w:rsidRPr="00737B46" w:rsidRDefault="008B3D54" w:rsidP="008B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B3D54" w:rsidRPr="005848C8" w:rsidRDefault="008B3D54" w:rsidP="008B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835" w:type="dxa"/>
          </w:tcPr>
          <w:p w:rsidR="008B3D54" w:rsidRDefault="008B3D54" w:rsidP="008B3D54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8B3D54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 w:rsidR="00C75B68" w:rsidRPr="00737B46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E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ирова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BE57EF" w:rsidP="00BE5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C75B68" w:rsidRDefault="00C75B68" w:rsidP="00BE57EF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BE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</w:tr>
      <w:tr w:rsidR="00C75B68" w:rsidRPr="00737B46" w:rsidTr="0078480B">
        <w:trPr>
          <w:trHeight w:val="854"/>
        </w:trPr>
        <w:tc>
          <w:tcPr>
            <w:tcW w:w="704" w:type="dxa"/>
          </w:tcPr>
          <w:p w:rsidR="00C75B68" w:rsidRPr="0011062B" w:rsidRDefault="008B3D54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 w:rsidR="00C75B68" w:rsidRPr="00737B46" w:rsidRDefault="00C75B68" w:rsidP="00BE5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BE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Фадеева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BE57EF" w:rsidP="00EE6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</w:tcPr>
          <w:p w:rsidR="00C75B68" w:rsidRDefault="00C75B68" w:rsidP="00BE57EF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E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8B3D54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796" w:type="dxa"/>
          </w:tcPr>
          <w:p w:rsidR="00C75B68" w:rsidRPr="00737B46" w:rsidRDefault="00C75B68" w:rsidP="00BE5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="00BE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сомольская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BE57EF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25/1</w:t>
            </w:r>
          </w:p>
        </w:tc>
        <w:tc>
          <w:tcPr>
            <w:tcW w:w="2835" w:type="dxa"/>
          </w:tcPr>
          <w:p w:rsidR="00C75B68" w:rsidRDefault="00C75B68" w:rsidP="00BE57EF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E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8B3D54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6" w:type="dxa"/>
          </w:tcPr>
          <w:p w:rsidR="00C75B68" w:rsidRPr="00737B46" w:rsidRDefault="00C75B68" w:rsidP="00BE57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BE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BE57EF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12/2</w:t>
            </w:r>
          </w:p>
        </w:tc>
        <w:tc>
          <w:tcPr>
            <w:tcW w:w="2835" w:type="dxa"/>
          </w:tcPr>
          <w:p w:rsidR="00C75B68" w:rsidRDefault="00C75B68" w:rsidP="00A65DB1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EE6F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65D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DC3431" w:rsidRPr="00737B46" w:rsidTr="00A35E82">
        <w:trPr>
          <w:trHeight w:val="854"/>
        </w:trPr>
        <w:tc>
          <w:tcPr>
            <w:tcW w:w="704" w:type="dxa"/>
          </w:tcPr>
          <w:p w:rsidR="00DC3431" w:rsidRPr="0011062B" w:rsidRDefault="008B3D54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6" w:type="dxa"/>
          </w:tcPr>
          <w:p w:rsidR="00DC3431" w:rsidRPr="00737B46" w:rsidRDefault="00DC3431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DC3431" w:rsidRPr="00737B46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DC3431" w:rsidRPr="005848C8" w:rsidRDefault="00BE57EF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C3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</w:p>
        </w:tc>
        <w:tc>
          <w:tcPr>
            <w:tcW w:w="2835" w:type="dxa"/>
          </w:tcPr>
          <w:p w:rsidR="00DC3431" w:rsidRDefault="00DC3431" w:rsidP="00BE57EF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C3431" w:rsidRPr="00737B46" w:rsidTr="00A35E82">
        <w:trPr>
          <w:trHeight w:val="854"/>
        </w:trPr>
        <w:tc>
          <w:tcPr>
            <w:tcW w:w="704" w:type="dxa"/>
          </w:tcPr>
          <w:p w:rsidR="00DC3431" w:rsidRPr="0011062B" w:rsidRDefault="008B3D54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6" w:type="dxa"/>
          </w:tcPr>
          <w:p w:rsidR="00DC3431" w:rsidRPr="00737B46" w:rsidRDefault="00DC3431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DC3431" w:rsidRPr="00737B46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DC3431" w:rsidRPr="005848C8" w:rsidRDefault="00BE57EF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5/1</w:t>
            </w:r>
          </w:p>
        </w:tc>
        <w:tc>
          <w:tcPr>
            <w:tcW w:w="2835" w:type="dxa"/>
          </w:tcPr>
          <w:p w:rsidR="00DC3431" w:rsidRDefault="00DC3431" w:rsidP="00BE57EF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BE5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C3431" w:rsidRPr="00737B46" w:rsidTr="00A35E82">
        <w:trPr>
          <w:trHeight w:val="854"/>
        </w:trPr>
        <w:tc>
          <w:tcPr>
            <w:tcW w:w="704" w:type="dxa"/>
          </w:tcPr>
          <w:p w:rsidR="00DC3431" w:rsidRPr="0011062B" w:rsidRDefault="008B3D54" w:rsidP="00DC34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 w:rsidR="00DC3431" w:rsidRPr="00737B46" w:rsidRDefault="00DC3431" w:rsidP="008B3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8B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DC3431" w:rsidRPr="00737B46" w:rsidRDefault="00DC3431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DC3431" w:rsidRPr="005848C8" w:rsidRDefault="008B3D54" w:rsidP="00DC34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9/2</w:t>
            </w:r>
          </w:p>
        </w:tc>
        <w:tc>
          <w:tcPr>
            <w:tcW w:w="2835" w:type="dxa"/>
          </w:tcPr>
          <w:p w:rsidR="00DC3431" w:rsidRDefault="00DC3431" w:rsidP="008B3D54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8B3D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</w:t>
            </w:r>
          </w:p>
        </w:tc>
      </w:tr>
      <w:tr w:rsidR="008B3D54" w:rsidRPr="00737B46" w:rsidTr="0078480B">
        <w:trPr>
          <w:trHeight w:val="854"/>
        </w:trPr>
        <w:tc>
          <w:tcPr>
            <w:tcW w:w="704" w:type="dxa"/>
          </w:tcPr>
          <w:p w:rsidR="008B3D54" w:rsidRPr="0011062B" w:rsidRDefault="008B3D54" w:rsidP="008B3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 w:rsidR="008B3D54" w:rsidRPr="00737B46" w:rsidRDefault="008B3D54" w:rsidP="008B3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8B3D54" w:rsidRPr="00737B46" w:rsidRDefault="008B3D54" w:rsidP="008B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B3D54" w:rsidRPr="005848C8" w:rsidRDefault="008B3D54" w:rsidP="008B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14/2</w:t>
            </w:r>
          </w:p>
        </w:tc>
        <w:tc>
          <w:tcPr>
            <w:tcW w:w="2835" w:type="dxa"/>
          </w:tcPr>
          <w:p w:rsidR="008B3D54" w:rsidRPr="008B3D54" w:rsidRDefault="008B3D54" w:rsidP="008B3D54">
            <w:pPr>
              <w:rPr>
                <w:lang w:val="ru-RU"/>
              </w:rPr>
            </w:pP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69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1263</w:t>
            </w:r>
          </w:p>
        </w:tc>
      </w:tr>
      <w:tr w:rsidR="008B3D54" w:rsidRPr="00737B46" w:rsidTr="0078480B">
        <w:trPr>
          <w:trHeight w:val="854"/>
        </w:trPr>
        <w:tc>
          <w:tcPr>
            <w:tcW w:w="704" w:type="dxa"/>
          </w:tcPr>
          <w:p w:rsidR="008B3D54" w:rsidRPr="0011062B" w:rsidRDefault="008B3D54" w:rsidP="008B3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6" w:type="dxa"/>
          </w:tcPr>
          <w:p w:rsidR="008B3D54" w:rsidRPr="00737B46" w:rsidRDefault="008B3D54" w:rsidP="008B3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Буденного</w:t>
            </w:r>
          </w:p>
        </w:tc>
        <w:tc>
          <w:tcPr>
            <w:tcW w:w="2127" w:type="dxa"/>
          </w:tcPr>
          <w:p w:rsidR="008B3D54" w:rsidRPr="00737B46" w:rsidRDefault="008B3D54" w:rsidP="008B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B3D54" w:rsidRPr="005848C8" w:rsidRDefault="008B3D54" w:rsidP="008B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8B3D54" w:rsidRDefault="008B3D54" w:rsidP="008B3D54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69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</w:tr>
      <w:tr w:rsidR="008B3D54" w:rsidRPr="00737B46" w:rsidTr="0078480B">
        <w:trPr>
          <w:trHeight w:val="854"/>
        </w:trPr>
        <w:tc>
          <w:tcPr>
            <w:tcW w:w="704" w:type="dxa"/>
          </w:tcPr>
          <w:p w:rsidR="008B3D54" w:rsidRPr="00555B7E" w:rsidRDefault="008B3D54" w:rsidP="008B3D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6" w:type="dxa"/>
          </w:tcPr>
          <w:p w:rsidR="008B3D54" w:rsidRPr="00737B46" w:rsidRDefault="008B3D54" w:rsidP="00693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Болдырева</w:t>
            </w:r>
            <w:r w:rsidR="006936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127" w:type="dxa"/>
          </w:tcPr>
          <w:p w:rsidR="008B3D54" w:rsidRPr="00737B46" w:rsidRDefault="008B3D54" w:rsidP="008B3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8B3D54" w:rsidRPr="005848C8" w:rsidRDefault="00693634" w:rsidP="008B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17А</w:t>
            </w:r>
          </w:p>
        </w:tc>
        <w:tc>
          <w:tcPr>
            <w:tcW w:w="2835" w:type="dxa"/>
          </w:tcPr>
          <w:p w:rsidR="008B3D54" w:rsidRDefault="008B3D54" w:rsidP="00561113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5611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</w:t>
            </w:r>
          </w:p>
        </w:tc>
      </w:tr>
    </w:tbl>
    <w:p w:rsidR="00D62FDA" w:rsidRPr="00192A26" w:rsidRDefault="00D62FDA" w:rsidP="00192A26">
      <w:pPr>
        <w:rPr>
          <w:lang w:eastAsia="en-US"/>
        </w:rPr>
      </w:pPr>
    </w:p>
    <w:sectPr w:rsidR="00D62FDA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325C6"/>
    <w:rsid w:val="00043F73"/>
    <w:rsid w:val="000478B1"/>
    <w:rsid w:val="000764FD"/>
    <w:rsid w:val="000E3A96"/>
    <w:rsid w:val="0011062B"/>
    <w:rsid w:val="00134D31"/>
    <w:rsid w:val="00154543"/>
    <w:rsid w:val="0018360F"/>
    <w:rsid w:val="00192A26"/>
    <w:rsid w:val="001A68FF"/>
    <w:rsid w:val="001D121C"/>
    <w:rsid w:val="0020054A"/>
    <w:rsid w:val="00216D0D"/>
    <w:rsid w:val="00251FCA"/>
    <w:rsid w:val="00261682"/>
    <w:rsid w:val="002F0F54"/>
    <w:rsid w:val="00325004"/>
    <w:rsid w:val="003309DA"/>
    <w:rsid w:val="003467C2"/>
    <w:rsid w:val="00380E1D"/>
    <w:rsid w:val="003A11F1"/>
    <w:rsid w:val="003F7998"/>
    <w:rsid w:val="004174C3"/>
    <w:rsid w:val="00436DA1"/>
    <w:rsid w:val="004C274E"/>
    <w:rsid w:val="004C4C60"/>
    <w:rsid w:val="004E02B4"/>
    <w:rsid w:val="00555B7E"/>
    <w:rsid w:val="00557810"/>
    <w:rsid w:val="00561113"/>
    <w:rsid w:val="00575601"/>
    <w:rsid w:val="005848C8"/>
    <w:rsid w:val="00594B1D"/>
    <w:rsid w:val="00605499"/>
    <w:rsid w:val="00693634"/>
    <w:rsid w:val="006A6B15"/>
    <w:rsid w:val="006D5C4C"/>
    <w:rsid w:val="006F12DE"/>
    <w:rsid w:val="00737B46"/>
    <w:rsid w:val="00751BAC"/>
    <w:rsid w:val="0075360B"/>
    <w:rsid w:val="00761BD2"/>
    <w:rsid w:val="007628D1"/>
    <w:rsid w:val="007847B7"/>
    <w:rsid w:val="0078480B"/>
    <w:rsid w:val="00797AC9"/>
    <w:rsid w:val="007A7358"/>
    <w:rsid w:val="007D197F"/>
    <w:rsid w:val="007F1216"/>
    <w:rsid w:val="00817F41"/>
    <w:rsid w:val="00844EEC"/>
    <w:rsid w:val="00872D74"/>
    <w:rsid w:val="008B3D54"/>
    <w:rsid w:val="00934244"/>
    <w:rsid w:val="00994EB1"/>
    <w:rsid w:val="009C0B0E"/>
    <w:rsid w:val="009E35A8"/>
    <w:rsid w:val="009E594D"/>
    <w:rsid w:val="00A2193D"/>
    <w:rsid w:val="00A35E82"/>
    <w:rsid w:val="00A44B77"/>
    <w:rsid w:val="00A65DB1"/>
    <w:rsid w:val="00AA74B1"/>
    <w:rsid w:val="00AB28B8"/>
    <w:rsid w:val="00AB7575"/>
    <w:rsid w:val="00B16F23"/>
    <w:rsid w:val="00B257C5"/>
    <w:rsid w:val="00B973FA"/>
    <w:rsid w:val="00B97492"/>
    <w:rsid w:val="00BC6E6E"/>
    <w:rsid w:val="00BE57EF"/>
    <w:rsid w:val="00BF2974"/>
    <w:rsid w:val="00C41405"/>
    <w:rsid w:val="00C62C63"/>
    <w:rsid w:val="00C7235C"/>
    <w:rsid w:val="00C75B68"/>
    <w:rsid w:val="00C81BA7"/>
    <w:rsid w:val="00C9035A"/>
    <w:rsid w:val="00CC6C4C"/>
    <w:rsid w:val="00CF4069"/>
    <w:rsid w:val="00D23FB4"/>
    <w:rsid w:val="00D62FDA"/>
    <w:rsid w:val="00D86BC4"/>
    <w:rsid w:val="00DA7D4D"/>
    <w:rsid w:val="00DC3431"/>
    <w:rsid w:val="00E1344E"/>
    <w:rsid w:val="00EB2FE8"/>
    <w:rsid w:val="00EE6F7B"/>
    <w:rsid w:val="00F053AE"/>
    <w:rsid w:val="00FD6236"/>
    <w:rsid w:val="00FE168B"/>
    <w:rsid w:val="00FE4E14"/>
    <w:rsid w:val="00F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19EF-78BB-49F2-B6F2-F8906F27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2025-04-22T11:51:00Z</cp:lastPrinted>
  <dcterms:created xsi:type="dcterms:W3CDTF">2025-04-22T10:42:00Z</dcterms:created>
  <dcterms:modified xsi:type="dcterms:W3CDTF">2025-04-22T12:34:00Z</dcterms:modified>
</cp:coreProperties>
</file>