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05.02.2019года</w:t>
      </w:r>
    </w:p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tbl>
      <w:tblPr>
        <w:tblW w:w="10166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4779"/>
      </w:tblGrid>
      <w:tr w:rsidR="00224E34" w:rsidRPr="00F217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34" w:rsidRPr="00F217D4" w:rsidRDefault="00224E34" w:rsidP="00B4395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224E34" w:rsidRPr="00F217D4" w:rsidRDefault="00224E34" w:rsidP="00B43959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F217D4">
              <w:rPr>
                <w:b/>
                <w:bCs/>
              </w:rPr>
              <w:t>п</w:t>
            </w:r>
            <w:proofErr w:type="spellEnd"/>
            <w:proofErr w:type="gramEnd"/>
            <w:r w:rsidRPr="00F217D4">
              <w:rPr>
                <w:b/>
                <w:bCs/>
              </w:rPr>
              <w:t>/</w:t>
            </w:r>
            <w:proofErr w:type="spellStart"/>
            <w:r w:rsidRPr="00F217D4">
              <w:rPr>
                <w:b/>
                <w:bCs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34" w:rsidRPr="00F217D4" w:rsidRDefault="00224E34" w:rsidP="00B4395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224E34" w:rsidRPr="00F217D4" w:rsidRDefault="00224E34" w:rsidP="00B4395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34" w:rsidRPr="00F217D4" w:rsidRDefault="00224E34" w:rsidP="00B43959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224E34" w:rsidRPr="00F217D4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34" w:rsidRPr="00F217D4" w:rsidRDefault="00224E34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34" w:rsidRPr="00F217D4" w:rsidRDefault="00224E34" w:rsidP="00960611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34" w:rsidRPr="00F217D4" w:rsidRDefault="00224E34" w:rsidP="00960611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224E34" w:rsidRPr="00F217D4" w:rsidRDefault="00224E34" w:rsidP="00960611">
            <w:pPr>
              <w:snapToGrid w:val="0"/>
              <w:ind w:left="42" w:right="71"/>
              <w:jc w:val="both"/>
            </w:pPr>
            <w:r w:rsidRPr="00F217D4">
              <w:t xml:space="preserve">1 – даргинское землячество: лидер Салихов М.К. – </w:t>
            </w:r>
            <w:proofErr w:type="gramStart"/>
            <w:r w:rsidRPr="00F217D4">
              <w:t>с</w:t>
            </w:r>
            <w:proofErr w:type="gramEnd"/>
            <w:r w:rsidRPr="00F217D4">
              <w:t>. Большое Ремонтное; лидер Нурбагандов Ю. Г. – с. Богородское</w:t>
            </w:r>
          </w:p>
          <w:p w:rsidR="00224E34" w:rsidRPr="00F217D4" w:rsidRDefault="00224E34" w:rsidP="00960611">
            <w:pPr>
              <w:snapToGrid w:val="0"/>
              <w:ind w:left="42" w:right="71"/>
            </w:pPr>
            <w:r w:rsidRPr="00F217D4">
              <w:t xml:space="preserve">2 - 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224E34" w:rsidRPr="00F217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34" w:rsidRPr="00F217D4" w:rsidRDefault="00224E34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34" w:rsidRPr="00F217D4" w:rsidRDefault="00224E34" w:rsidP="00C52851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34" w:rsidRPr="00F217D4" w:rsidRDefault="00224E34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224E34" w:rsidRPr="00F217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34" w:rsidRPr="00F217D4" w:rsidRDefault="00224E34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34" w:rsidRPr="00F217D4" w:rsidRDefault="00224E34" w:rsidP="00C52851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34" w:rsidRPr="00F217D4" w:rsidRDefault="00224E34" w:rsidP="00960611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224E34" w:rsidRPr="00F217D4" w:rsidRDefault="00224E34" w:rsidP="00960611">
            <w:pPr>
              <w:snapToGrid w:val="0"/>
              <w:ind w:left="42" w:right="71"/>
            </w:pPr>
            <w:r w:rsidRPr="00F217D4"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224E34" w:rsidRPr="00F217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34" w:rsidRPr="00F217D4" w:rsidRDefault="00224E34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34" w:rsidRPr="00F217D4" w:rsidRDefault="00224E34" w:rsidP="00C52851">
            <w:pPr>
              <w:ind w:left="42" w:right="71"/>
              <w:jc w:val="both"/>
            </w:pPr>
            <w:r w:rsidRPr="00F217D4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34" w:rsidRPr="00901966" w:rsidRDefault="00224E34" w:rsidP="00022504">
            <w:pPr>
              <w:tabs>
                <w:tab w:val="left" w:pos="595"/>
              </w:tabs>
              <w:snapToGrid w:val="0"/>
              <w:ind w:left="42" w:right="71"/>
              <w:jc w:val="center"/>
              <w:rPr>
                <w:color w:val="FF0000"/>
              </w:rPr>
            </w:pPr>
            <w:r w:rsidRPr="00901966">
              <w:rPr>
                <w:color w:val="FF0000"/>
              </w:rPr>
              <w:t>0</w:t>
            </w:r>
          </w:p>
        </w:tc>
      </w:tr>
      <w:tr w:rsidR="00224E34" w:rsidRPr="00F217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34" w:rsidRPr="00F217D4" w:rsidRDefault="00224E34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34" w:rsidRPr="00F217D4" w:rsidRDefault="00224E34" w:rsidP="00C52851">
            <w:pPr>
              <w:ind w:left="42" w:right="71"/>
              <w:jc w:val="both"/>
            </w:pPr>
            <w:r w:rsidRPr="00F217D4">
              <w:t>Количество выявленных нарушений миграционного законодательства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34" w:rsidRPr="00F217D4" w:rsidRDefault="00224E34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224E34" w:rsidRPr="00F217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34" w:rsidRPr="00F217D4" w:rsidRDefault="00224E34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34" w:rsidRPr="00F217D4" w:rsidRDefault="00224E34" w:rsidP="00C52851">
            <w:pPr>
              <w:ind w:left="42" w:right="71"/>
              <w:jc w:val="both"/>
            </w:pPr>
            <w:r w:rsidRPr="00F217D4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34" w:rsidRPr="00F217D4" w:rsidRDefault="00224E34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224E34" w:rsidRPr="00F217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34" w:rsidRPr="00F217D4" w:rsidRDefault="00224E34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34" w:rsidRPr="00F217D4" w:rsidRDefault="00224E34" w:rsidP="00C52851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34" w:rsidRPr="00F217D4" w:rsidRDefault="00224E34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224E34" w:rsidRPr="00F217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34" w:rsidRPr="00F217D4" w:rsidRDefault="00224E34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34" w:rsidRPr="00F217D4" w:rsidRDefault="00224E34" w:rsidP="00C52851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34" w:rsidRPr="00F217D4" w:rsidRDefault="00224E34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224E34" w:rsidRPr="00F217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34" w:rsidRPr="00F217D4" w:rsidRDefault="00224E34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34" w:rsidRPr="00F217D4" w:rsidRDefault="00224E34" w:rsidP="00C52851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34" w:rsidRPr="00F217D4" w:rsidRDefault="00224E34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224E34" w:rsidRPr="00F217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34" w:rsidRPr="00F217D4" w:rsidRDefault="00224E34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34" w:rsidRPr="00F217D4" w:rsidRDefault="00224E34" w:rsidP="00C52851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34" w:rsidRPr="00F217D4" w:rsidRDefault="00224E34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224E34" w:rsidRPr="00F217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34" w:rsidRPr="00F217D4" w:rsidRDefault="00224E34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34" w:rsidRPr="00F217D4" w:rsidRDefault="00224E34" w:rsidP="00C52851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34" w:rsidRPr="00F217D4" w:rsidRDefault="00224E34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224E34" w:rsidRPr="00F217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34" w:rsidRPr="00F217D4" w:rsidRDefault="00224E34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34" w:rsidRPr="00F217D4" w:rsidRDefault="00224E34" w:rsidP="00C52851">
            <w:pPr>
              <w:ind w:left="42" w:right="71"/>
              <w:jc w:val="both"/>
            </w:pPr>
            <w:r w:rsidRPr="00F217D4"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34" w:rsidRDefault="00224E34" w:rsidP="00561925">
            <w:pPr>
              <w:numPr>
                <w:ilvl w:val="0"/>
                <w:numId w:val="8"/>
              </w:numPr>
              <w:jc w:val="both"/>
            </w:pPr>
            <w:r>
              <w:t>Устный журнал «непокоренный город»;</w:t>
            </w:r>
          </w:p>
          <w:p w:rsidR="00224E34" w:rsidRPr="00561925" w:rsidRDefault="00224E34" w:rsidP="00561925">
            <w:pPr>
              <w:numPr>
                <w:ilvl w:val="0"/>
                <w:numId w:val="8"/>
              </w:numPr>
              <w:jc w:val="both"/>
              <w:rPr>
                <w:color w:val="FF0000"/>
                <w:sz w:val="36"/>
                <w:szCs w:val="36"/>
              </w:rPr>
            </w:pPr>
            <w:r>
              <w:t>Акция «Татьянин день»;</w:t>
            </w:r>
          </w:p>
          <w:p w:rsidR="00224E34" w:rsidRPr="00DC7DCA" w:rsidRDefault="00224E34" w:rsidP="00561925">
            <w:pPr>
              <w:numPr>
                <w:ilvl w:val="0"/>
                <w:numId w:val="8"/>
              </w:numPr>
              <w:jc w:val="both"/>
              <w:rPr>
                <w:color w:val="FF0000"/>
                <w:sz w:val="36"/>
                <w:szCs w:val="36"/>
              </w:rPr>
            </w:pPr>
            <w:r>
              <w:t>День информации «Литература и театр».</w:t>
            </w:r>
          </w:p>
        </w:tc>
      </w:tr>
      <w:tr w:rsidR="00224E34" w:rsidRPr="00F217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34" w:rsidRPr="00F217D4" w:rsidRDefault="00224E34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34" w:rsidRPr="00F217D4" w:rsidRDefault="00224E34" w:rsidP="00C52851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34" w:rsidRPr="00F217D4" w:rsidRDefault="00224E34" w:rsidP="005D2556">
            <w:pPr>
              <w:jc w:val="center"/>
            </w:pPr>
            <w:r>
              <w:t>0</w:t>
            </w:r>
          </w:p>
        </w:tc>
      </w:tr>
      <w:tr w:rsidR="00224E34" w:rsidRPr="00F217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34" w:rsidRPr="00F217D4" w:rsidRDefault="00224E34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34" w:rsidRPr="00F217D4" w:rsidRDefault="00224E34" w:rsidP="00C52851">
            <w:pPr>
              <w:ind w:left="42" w:right="71"/>
              <w:jc w:val="both"/>
            </w:pPr>
            <w:r w:rsidRPr="00F217D4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34" w:rsidRPr="00127FCD" w:rsidRDefault="00224E34" w:rsidP="00B43959">
            <w:pPr>
              <w:jc w:val="center"/>
            </w:pPr>
            <w:r w:rsidRPr="00127FCD">
              <w:t>0</w:t>
            </w:r>
          </w:p>
        </w:tc>
      </w:tr>
      <w:tr w:rsidR="00224E34" w:rsidRPr="00F217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34" w:rsidRPr="00F217D4" w:rsidRDefault="00224E34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34" w:rsidRPr="00F217D4" w:rsidRDefault="00224E34" w:rsidP="00C52851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34" w:rsidRPr="00F217D4" w:rsidRDefault="003925E0" w:rsidP="00C52851">
            <w:pPr>
              <w:snapToGrid w:val="0"/>
              <w:ind w:left="42" w:right="71"/>
              <w:jc w:val="both"/>
            </w:pPr>
            <w:r w:rsidRPr="00F217D4">
              <w:t>Постановление № 11</w:t>
            </w:r>
            <w:r>
              <w:t>8</w:t>
            </w:r>
            <w:r w:rsidRPr="00F217D4">
              <w:t xml:space="preserve"> от 1</w:t>
            </w:r>
            <w:r>
              <w:t>7</w:t>
            </w:r>
            <w:r w:rsidRPr="00F217D4">
              <w:t>.10.201</w:t>
            </w:r>
            <w:r>
              <w:t>8</w:t>
            </w:r>
            <w:r w:rsidRPr="00F217D4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>
              <w:t>9</w:t>
            </w:r>
            <w:r w:rsidRPr="00F217D4">
              <w:t>-20</w:t>
            </w:r>
            <w:r>
              <w:t>3</w:t>
            </w:r>
            <w:r w:rsidRPr="00F217D4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224E34" w:rsidRPr="00F217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34" w:rsidRPr="00F217D4" w:rsidRDefault="00224E34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34" w:rsidRPr="00F217D4" w:rsidRDefault="00224E34" w:rsidP="00C52851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34" w:rsidRPr="00F217D4" w:rsidRDefault="00224E34" w:rsidP="005D2556">
            <w:pPr>
              <w:jc w:val="center"/>
            </w:pPr>
            <w:r>
              <w:t>0</w:t>
            </w:r>
          </w:p>
        </w:tc>
      </w:tr>
      <w:tr w:rsidR="00224E34" w:rsidRPr="00F217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34" w:rsidRPr="00F217D4" w:rsidRDefault="00224E34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34" w:rsidRPr="00F217D4" w:rsidRDefault="00224E34" w:rsidP="00C52851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34" w:rsidRPr="00F217D4" w:rsidRDefault="00224E34" w:rsidP="00127FCD">
            <w:pPr>
              <w:pStyle w:val="a3"/>
              <w:ind w:left="394"/>
            </w:pPr>
            <w:r>
              <w:t xml:space="preserve">                                0</w:t>
            </w:r>
          </w:p>
        </w:tc>
      </w:tr>
      <w:tr w:rsidR="00224E34" w:rsidRPr="00F217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34" w:rsidRPr="00F217D4" w:rsidRDefault="00224E34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34" w:rsidRPr="00F217D4" w:rsidRDefault="00224E34" w:rsidP="00C52851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34" w:rsidRPr="00F217D4" w:rsidRDefault="00224E34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224E34" w:rsidRPr="00F217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34" w:rsidRPr="00F217D4" w:rsidRDefault="00224E34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34" w:rsidRPr="00F217D4" w:rsidRDefault="00224E34" w:rsidP="00C52851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34" w:rsidRPr="00F217D4" w:rsidRDefault="00224E34" w:rsidP="00B43959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Pr="00F217D4" w:rsidRDefault="00224E34" w:rsidP="00F217D4"/>
    <w:sectPr w:rsidR="00224E34" w:rsidRPr="00F217D4" w:rsidSect="004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1590D"/>
    <w:rsid w:val="00022504"/>
    <w:rsid w:val="00050558"/>
    <w:rsid w:val="000931DB"/>
    <w:rsid w:val="00101489"/>
    <w:rsid w:val="00125EA5"/>
    <w:rsid w:val="00127FCD"/>
    <w:rsid w:val="001944C3"/>
    <w:rsid w:val="00197EE4"/>
    <w:rsid w:val="001B247D"/>
    <w:rsid w:val="001F0BF5"/>
    <w:rsid w:val="00224E34"/>
    <w:rsid w:val="00256CCF"/>
    <w:rsid w:val="0026361B"/>
    <w:rsid w:val="00264A91"/>
    <w:rsid w:val="002D30F0"/>
    <w:rsid w:val="003925E0"/>
    <w:rsid w:val="003E325C"/>
    <w:rsid w:val="00463109"/>
    <w:rsid w:val="0046352D"/>
    <w:rsid w:val="004B7A68"/>
    <w:rsid w:val="00500B4A"/>
    <w:rsid w:val="005225FD"/>
    <w:rsid w:val="005257D9"/>
    <w:rsid w:val="005330C2"/>
    <w:rsid w:val="00561925"/>
    <w:rsid w:val="005D2556"/>
    <w:rsid w:val="005E7D2B"/>
    <w:rsid w:val="0064471D"/>
    <w:rsid w:val="006659C1"/>
    <w:rsid w:val="006C4100"/>
    <w:rsid w:val="006D5D82"/>
    <w:rsid w:val="006E7BB1"/>
    <w:rsid w:val="006F1798"/>
    <w:rsid w:val="0070764B"/>
    <w:rsid w:val="00727724"/>
    <w:rsid w:val="00737B4A"/>
    <w:rsid w:val="00755F4E"/>
    <w:rsid w:val="00771EA9"/>
    <w:rsid w:val="007A54D9"/>
    <w:rsid w:val="00884A52"/>
    <w:rsid w:val="008C72A3"/>
    <w:rsid w:val="00901966"/>
    <w:rsid w:val="00960611"/>
    <w:rsid w:val="00962D7F"/>
    <w:rsid w:val="00966D38"/>
    <w:rsid w:val="00971738"/>
    <w:rsid w:val="00AC0D90"/>
    <w:rsid w:val="00AC1147"/>
    <w:rsid w:val="00AF05DC"/>
    <w:rsid w:val="00B05077"/>
    <w:rsid w:val="00B20EEC"/>
    <w:rsid w:val="00B43959"/>
    <w:rsid w:val="00C03297"/>
    <w:rsid w:val="00C52851"/>
    <w:rsid w:val="00C52B99"/>
    <w:rsid w:val="00C5340A"/>
    <w:rsid w:val="00C602AD"/>
    <w:rsid w:val="00C66ED0"/>
    <w:rsid w:val="00CA2B9F"/>
    <w:rsid w:val="00CF405A"/>
    <w:rsid w:val="00CF4F7C"/>
    <w:rsid w:val="00D4370B"/>
    <w:rsid w:val="00D70998"/>
    <w:rsid w:val="00D821FA"/>
    <w:rsid w:val="00DA5843"/>
    <w:rsid w:val="00DB7513"/>
    <w:rsid w:val="00DC7DCA"/>
    <w:rsid w:val="00E379AF"/>
    <w:rsid w:val="00EB670A"/>
    <w:rsid w:val="00F217D4"/>
    <w:rsid w:val="00F93BD3"/>
    <w:rsid w:val="00F95B9F"/>
    <w:rsid w:val="00FA5858"/>
    <w:rsid w:val="00FC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99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3006</Characters>
  <Application>Microsoft Office Word</Application>
  <DocSecurity>0</DocSecurity>
  <Lines>25</Lines>
  <Paragraphs>6</Paragraphs>
  <ScaleCrop>false</ScaleCrop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2019-01-09T07:01:00Z</cp:lastPrinted>
  <dcterms:created xsi:type="dcterms:W3CDTF">2019-02-04T06:43:00Z</dcterms:created>
  <dcterms:modified xsi:type="dcterms:W3CDTF">2019-04-08T06:34:00Z</dcterms:modified>
</cp:coreProperties>
</file>