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E7470A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  <w:r w:rsidR="00E7470A">
        <w:rPr>
          <w:rFonts w:ascii="Times New Roman" w:eastAsia="Calibri" w:hAnsi="Times New Roman" w:cs="Times New Roman"/>
          <w:sz w:val="28"/>
        </w:rPr>
        <w:t xml:space="preserve"> муниципального образования </w:t>
      </w:r>
    </w:p>
    <w:p w:rsidR="00D11B91" w:rsidRPr="00444193" w:rsidRDefault="00E7470A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«Калининское сельское поселение»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37"/>
        <w:gridCol w:w="2596"/>
        <w:gridCol w:w="2126"/>
        <w:gridCol w:w="2476"/>
        <w:gridCol w:w="2502"/>
        <w:gridCol w:w="2171"/>
        <w:gridCol w:w="2278"/>
      </w:tblGrid>
      <w:tr w:rsidR="0048750F" w:rsidRPr="00444193" w:rsidTr="008C3F69">
        <w:tc>
          <w:tcPr>
            <w:tcW w:w="637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96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126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476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502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17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278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8C3F69" w:rsidRPr="00444193" w:rsidTr="008C3F69">
        <w:tc>
          <w:tcPr>
            <w:tcW w:w="637" w:type="dxa"/>
          </w:tcPr>
          <w:p w:rsidR="008C3F69" w:rsidRPr="00444193" w:rsidRDefault="008C3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6" w:type="dxa"/>
          </w:tcPr>
          <w:p w:rsidR="008C3F69" w:rsidRPr="00444193" w:rsidRDefault="008C3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8C3F69" w:rsidRPr="00520E0F" w:rsidRDefault="008C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Администра-тивное</w:t>
            </w:r>
            <w:proofErr w:type="spellEnd"/>
            <w:proofErr w:type="gramEnd"/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2476" w:type="dxa"/>
          </w:tcPr>
          <w:p w:rsidR="008C3F69" w:rsidRPr="00520E0F" w:rsidRDefault="008C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ольшое Ремонтное </w:t>
            </w: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ул.Ленина, д.19</w:t>
            </w:r>
          </w:p>
        </w:tc>
        <w:tc>
          <w:tcPr>
            <w:tcW w:w="2502" w:type="dxa"/>
          </w:tcPr>
          <w:p w:rsidR="003D1E87" w:rsidRDefault="003D1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61:32:0040101:1108,</w:t>
            </w:r>
          </w:p>
          <w:p w:rsidR="008C3F69" w:rsidRPr="00520E0F" w:rsidRDefault="003D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Площадь-</w:t>
            </w:r>
            <w:r w:rsidR="008C3F69"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80,3 кв.м.</w:t>
            </w:r>
          </w:p>
        </w:tc>
        <w:tc>
          <w:tcPr>
            <w:tcW w:w="2171" w:type="dxa"/>
          </w:tcPr>
          <w:p w:rsidR="008C3F69" w:rsidRPr="00520E0F" w:rsidRDefault="008C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8C3F69" w:rsidRDefault="008C3F69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520E0F" w:rsidRDefault="006A03D3" w:rsidP="00097D4E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Администра-тивное</w:t>
            </w:r>
            <w:proofErr w:type="spellEnd"/>
            <w:proofErr w:type="gramEnd"/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2476" w:type="dxa"/>
          </w:tcPr>
          <w:p w:rsidR="006A03D3" w:rsidRPr="00520E0F" w:rsidRDefault="006A03D3" w:rsidP="0048750F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ольшое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Ремонтное </w:t>
            </w: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ул.Ленина,  д.27</w:t>
            </w:r>
          </w:p>
        </w:tc>
        <w:tc>
          <w:tcPr>
            <w:tcW w:w="2502" w:type="dxa"/>
          </w:tcPr>
          <w:p w:rsidR="006A03D3" w:rsidRDefault="006A03D3" w:rsidP="00097D4E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61:32:0040101:1086</w:t>
            </w:r>
          </w:p>
          <w:p w:rsidR="006A03D3" w:rsidRPr="00520E0F" w:rsidRDefault="006A03D3" w:rsidP="00097D4E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Площадь-</w:t>
            </w: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103,0 кв.м.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520E0F" w:rsidRDefault="006A03D3" w:rsidP="00097D4E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2476" w:type="dxa"/>
          </w:tcPr>
          <w:p w:rsidR="006A03D3" w:rsidRPr="00520E0F" w:rsidRDefault="006A03D3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ольшое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емонтное ул.Ленина, д.42</w:t>
            </w:r>
          </w:p>
        </w:tc>
        <w:tc>
          <w:tcPr>
            <w:tcW w:w="2502" w:type="dxa"/>
          </w:tcPr>
          <w:p w:rsidR="006A03D3" w:rsidRDefault="006A03D3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61:32:0040101:1075</w:t>
            </w:r>
          </w:p>
          <w:p w:rsidR="006A03D3" w:rsidRPr="00520E0F" w:rsidRDefault="006A03D3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Площадь-</w:t>
            </w: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891,8 кв.м.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520E0F" w:rsidRDefault="006A03D3" w:rsidP="00097D4E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2476" w:type="dxa"/>
          </w:tcPr>
          <w:p w:rsidR="006A03D3" w:rsidRPr="00520E0F" w:rsidRDefault="006A03D3" w:rsidP="00097D4E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E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20E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20E0F">
              <w:rPr>
                <w:rFonts w:ascii="Times New Roman" w:hAnsi="Times New Roman" w:cs="Times New Roman"/>
                <w:sz w:val="24"/>
                <w:szCs w:val="24"/>
              </w:rPr>
              <w:t>огородс</w:t>
            </w: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кое, ул.Буденного,14</w:t>
            </w:r>
          </w:p>
        </w:tc>
        <w:tc>
          <w:tcPr>
            <w:tcW w:w="2502" w:type="dxa"/>
          </w:tcPr>
          <w:p w:rsidR="006A03D3" w:rsidRDefault="006A03D3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61:32:0040201:491</w:t>
            </w:r>
          </w:p>
          <w:p w:rsidR="006A03D3" w:rsidRPr="00520E0F" w:rsidRDefault="006A03D3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Площадь-263,9</w:t>
            </w: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кв.м.</w:t>
            </w:r>
          </w:p>
          <w:p w:rsidR="006A03D3" w:rsidRPr="00520E0F" w:rsidRDefault="006A03D3" w:rsidP="00097D4E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520E0F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0F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Ремонтное</w:t>
            </w:r>
          </w:p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адеева</w:t>
            </w:r>
          </w:p>
        </w:tc>
        <w:tc>
          <w:tcPr>
            <w:tcW w:w="2502" w:type="dxa"/>
          </w:tcPr>
          <w:p w:rsidR="006A03D3" w:rsidRDefault="006A03D3" w:rsidP="00633B7B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61:32:0040101:1404</w:t>
            </w:r>
          </w:p>
          <w:p w:rsidR="006A03D3" w:rsidRPr="00520E0F" w:rsidRDefault="006A03D3" w:rsidP="0063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 м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520E0F" w:rsidRDefault="006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0F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Default="006A03D3" w:rsidP="00A13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Ремонтное</w:t>
            </w:r>
          </w:p>
          <w:p w:rsidR="006A03D3" w:rsidRPr="00520E0F" w:rsidRDefault="006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135F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135F3">
              <w:rPr>
                <w:rFonts w:ascii="Times New Roman" w:hAnsi="Times New Roman" w:cs="Times New Roman"/>
                <w:sz w:val="24"/>
                <w:szCs w:val="24"/>
              </w:rPr>
              <w:t>енина от д.38 до ул.Заречной (родник)</w:t>
            </w:r>
          </w:p>
        </w:tc>
        <w:tc>
          <w:tcPr>
            <w:tcW w:w="2502" w:type="dxa"/>
          </w:tcPr>
          <w:p w:rsidR="006A03D3" w:rsidRDefault="006A03D3" w:rsidP="00633B7B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61:32:0040101:1394</w:t>
            </w:r>
          </w:p>
          <w:p w:rsidR="006A03D3" w:rsidRPr="00520E0F" w:rsidRDefault="006A03D3" w:rsidP="0063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520E0F" w:rsidRDefault="006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0F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Pr="00520E0F" w:rsidRDefault="006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ольшое Ремонтное </w:t>
            </w:r>
            <w:r w:rsidRPr="00A135F3">
              <w:rPr>
                <w:rFonts w:ascii="Times New Roman" w:hAnsi="Times New Roman" w:cs="Times New Roman"/>
                <w:sz w:val="24"/>
                <w:szCs w:val="24"/>
              </w:rPr>
              <w:t>ул.Ленина,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5F3">
              <w:rPr>
                <w:rFonts w:ascii="Times New Roman" w:hAnsi="Times New Roman" w:cs="Times New Roman"/>
                <w:sz w:val="24"/>
                <w:szCs w:val="24"/>
              </w:rPr>
              <w:t>от д.56 до склада</w:t>
            </w:r>
          </w:p>
        </w:tc>
        <w:tc>
          <w:tcPr>
            <w:tcW w:w="2502" w:type="dxa"/>
          </w:tcPr>
          <w:p w:rsidR="006A03D3" w:rsidRDefault="006A03D3" w:rsidP="000020E0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61:32:0000000:2290</w:t>
            </w:r>
          </w:p>
          <w:p w:rsidR="006A03D3" w:rsidRPr="00520E0F" w:rsidRDefault="006A03D3" w:rsidP="0000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 м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520E0F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0F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ольшое Ремонтное </w:t>
            </w:r>
            <w:r w:rsidRPr="0048750F">
              <w:rPr>
                <w:rFonts w:ascii="Times New Roman" w:hAnsi="Times New Roman" w:cs="Times New Roman"/>
              </w:rPr>
              <w:t>ул.Коммунистическая</w:t>
            </w:r>
          </w:p>
        </w:tc>
        <w:tc>
          <w:tcPr>
            <w:tcW w:w="2502" w:type="dxa"/>
          </w:tcPr>
          <w:p w:rsidR="006A03D3" w:rsidRDefault="006A03D3" w:rsidP="005964EA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61:32:0000000:2275</w:t>
            </w:r>
          </w:p>
          <w:p w:rsidR="006A03D3" w:rsidRPr="005964EA" w:rsidRDefault="006A03D3" w:rsidP="0000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</w:t>
            </w:r>
            <w:r w:rsidRPr="005964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964EA">
              <w:rPr>
                <w:rFonts w:ascii="Times New Roman" w:hAnsi="Times New Roman" w:cs="Times New Roman"/>
                <w:sz w:val="24"/>
                <w:szCs w:val="24"/>
              </w:rPr>
              <w:t>386 м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520E0F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0F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Default="006A03D3" w:rsidP="0048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Ремонтное от №</w:t>
            </w:r>
            <w:r w:rsidRPr="0048750F">
              <w:rPr>
                <w:rFonts w:ascii="Times New Roman" w:hAnsi="Times New Roman" w:cs="Times New Roman"/>
              </w:rPr>
              <w:t>29 по ул.Ленина до ул.Комсомольской</w:t>
            </w:r>
          </w:p>
        </w:tc>
        <w:tc>
          <w:tcPr>
            <w:tcW w:w="2502" w:type="dxa"/>
          </w:tcPr>
          <w:p w:rsidR="006A03D3" w:rsidRDefault="006A03D3" w:rsidP="00097D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61:32:0000000:2285</w:t>
            </w:r>
          </w:p>
          <w:p w:rsidR="006A03D3" w:rsidRPr="006B18D7" w:rsidRDefault="006A03D3" w:rsidP="006B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18D7">
              <w:rPr>
                <w:rFonts w:ascii="Times New Roman" w:hAnsi="Times New Roman" w:cs="Times New Roman"/>
                <w:sz w:val="24"/>
                <w:szCs w:val="24"/>
              </w:rPr>
              <w:t>ротяженность-43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8D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520E0F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0F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 w:rsidRPr="0048750F">
              <w:rPr>
                <w:rFonts w:ascii="Times New Roman" w:hAnsi="Times New Roman" w:cs="Times New Roman"/>
              </w:rPr>
              <w:t>с</w:t>
            </w:r>
            <w:proofErr w:type="gramStart"/>
            <w:r w:rsidRPr="0048750F">
              <w:rPr>
                <w:rFonts w:ascii="Times New Roman" w:hAnsi="Times New Roman" w:cs="Times New Roman"/>
              </w:rPr>
              <w:t>.Б</w:t>
            </w:r>
            <w:proofErr w:type="gramEnd"/>
            <w:r w:rsidRPr="0048750F">
              <w:rPr>
                <w:rFonts w:ascii="Times New Roman" w:hAnsi="Times New Roman" w:cs="Times New Roman"/>
              </w:rPr>
              <w:t>ольшое Ремонтное</w:t>
            </w:r>
            <w:r>
              <w:rPr>
                <w:rFonts w:ascii="Times New Roman" w:hAnsi="Times New Roman" w:cs="Times New Roman"/>
              </w:rPr>
              <w:t xml:space="preserve"> от ул.Ленина №</w:t>
            </w:r>
            <w:r w:rsidRPr="0048750F">
              <w:rPr>
                <w:rFonts w:ascii="Times New Roman" w:hAnsi="Times New Roman" w:cs="Times New Roman"/>
              </w:rPr>
              <w:t xml:space="preserve">68 до реки Джурак </w:t>
            </w:r>
            <w:r>
              <w:rPr>
                <w:rFonts w:ascii="Times New Roman" w:hAnsi="Times New Roman" w:cs="Times New Roman"/>
              </w:rPr>
              <w:t>–</w:t>
            </w:r>
            <w:r w:rsidRPr="0048750F">
              <w:rPr>
                <w:rFonts w:ascii="Times New Roman" w:hAnsi="Times New Roman" w:cs="Times New Roman"/>
              </w:rPr>
              <w:t xml:space="preserve"> Сал</w:t>
            </w:r>
          </w:p>
        </w:tc>
        <w:tc>
          <w:tcPr>
            <w:tcW w:w="2502" w:type="dxa"/>
          </w:tcPr>
          <w:p w:rsidR="006A03D3" w:rsidRPr="000B544E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61:32:0040201:974</w:t>
            </w:r>
          </w:p>
          <w:p w:rsidR="006A03D3" w:rsidRPr="00520E0F" w:rsidRDefault="006A03D3" w:rsidP="000B544E">
            <w:pPr>
              <w:rPr>
                <w:rFonts w:ascii="Times New Roman" w:hAnsi="Times New Roman" w:cs="Times New Roman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Протяженность-350 м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520E0F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0F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Default="006A03D3" w:rsidP="00520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ольшое Ремонтное </w:t>
            </w:r>
            <w:r w:rsidRPr="0048750F">
              <w:rPr>
                <w:rFonts w:ascii="Times New Roman" w:hAnsi="Times New Roman" w:cs="Times New Roman"/>
              </w:rPr>
              <w:t>ул.Ленина напротив МДОУ «Солнышко»</w:t>
            </w:r>
          </w:p>
        </w:tc>
        <w:tc>
          <w:tcPr>
            <w:tcW w:w="2502" w:type="dxa"/>
          </w:tcPr>
          <w:p w:rsidR="006A03D3" w:rsidRDefault="006A03D3" w:rsidP="005964EA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61:32:0040201:976</w:t>
            </w:r>
          </w:p>
          <w:p w:rsidR="006A03D3" w:rsidRPr="00520E0F" w:rsidRDefault="006A03D3" w:rsidP="0059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протяженность-</w:t>
            </w:r>
            <w:r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Внутрипоселковая </w:t>
            </w:r>
          </w:p>
          <w:p w:rsidR="006A03D3" w:rsidRPr="00520E0F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476" w:type="dxa"/>
          </w:tcPr>
          <w:p w:rsidR="006A03D3" w:rsidRDefault="006A03D3" w:rsidP="0048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 Ремонтное  ул.Коммунистическая</w:t>
            </w:r>
          </w:p>
        </w:tc>
        <w:tc>
          <w:tcPr>
            <w:tcW w:w="2502" w:type="dxa"/>
          </w:tcPr>
          <w:p w:rsidR="006A03D3" w:rsidRDefault="006A03D3" w:rsidP="00596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61:32:0040101:1403</w:t>
            </w:r>
          </w:p>
          <w:p w:rsidR="006A03D3" w:rsidRPr="00520E0F" w:rsidRDefault="006A03D3" w:rsidP="0059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протяженность-</w:t>
            </w:r>
            <w:r>
              <w:rPr>
                <w:rFonts w:ascii="Times New Roman" w:hAnsi="Times New Roman" w:cs="Times New Roman"/>
              </w:rPr>
              <w:t>330 м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520E0F" w:rsidRDefault="006A03D3" w:rsidP="00AE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Внутрипоселковая дорога </w:t>
            </w:r>
          </w:p>
        </w:tc>
        <w:tc>
          <w:tcPr>
            <w:tcW w:w="2476" w:type="dxa"/>
          </w:tcPr>
          <w:p w:rsidR="006A03D3" w:rsidRDefault="006A03D3" w:rsidP="0048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 Ремонтное  ул.Заречная</w:t>
            </w:r>
          </w:p>
        </w:tc>
        <w:tc>
          <w:tcPr>
            <w:tcW w:w="2502" w:type="dxa"/>
          </w:tcPr>
          <w:p w:rsidR="006A03D3" w:rsidRPr="000B544E" w:rsidRDefault="006A03D3" w:rsidP="000B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61:32:0040201:966</w:t>
            </w:r>
          </w:p>
          <w:p w:rsidR="006A03D3" w:rsidRPr="00520E0F" w:rsidRDefault="006A03D3" w:rsidP="000B544E">
            <w:pPr>
              <w:rPr>
                <w:rFonts w:ascii="Times New Roman" w:hAnsi="Times New Roman" w:cs="Times New Roman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Протяженность-353м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F57FD8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D8"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</w:p>
        </w:tc>
        <w:tc>
          <w:tcPr>
            <w:tcW w:w="2476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с.Богородское            </w:t>
            </w:r>
            <w:r w:rsidRPr="0048750F">
              <w:rPr>
                <w:rFonts w:ascii="Times New Roman" w:hAnsi="Times New Roman" w:cs="Times New Roman"/>
              </w:rPr>
              <w:t>ул. Буденного напротив д.80</w:t>
            </w:r>
          </w:p>
        </w:tc>
        <w:tc>
          <w:tcPr>
            <w:tcW w:w="2502" w:type="dxa"/>
          </w:tcPr>
          <w:p w:rsidR="006A03D3" w:rsidRPr="00F11F31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F31">
              <w:rPr>
                <w:rFonts w:ascii="Times New Roman" w:hAnsi="Times New Roman" w:cs="Times New Roman"/>
                <w:sz w:val="24"/>
                <w:szCs w:val="24"/>
              </w:rPr>
              <w:t>61:32:0040201:795   протяженность-6 м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F57FD8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D8"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</w:p>
        </w:tc>
        <w:tc>
          <w:tcPr>
            <w:tcW w:w="2476" w:type="dxa"/>
          </w:tcPr>
          <w:p w:rsidR="006A03D3" w:rsidRDefault="006A03D3" w:rsidP="00AE4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Ремонтное въезд на ул.Заречную</w:t>
            </w:r>
            <w:r w:rsidRPr="00F57FD8">
              <w:rPr>
                <w:rFonts w:ascii="Times New Roman" w:hAnsi="Times New Roman" w:cs="Times New Roman"/>
              </w:rPr>
              <w:t xml:space="preserve"> с южной стороны</w:t>
            </w:r>
          </w:p>
        </w:tc>
        <w:tc>
          <w:tcPr>
            <w:tcW w:w="2502" w:type="dxa"/>
          </w:tcPr>
          <w:p w:rsidR="006A03D3" w:rsidRPr="000B544E" w:rsidRDefault="006A03D3" w:rsidP="000B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61:32:0040101:1391</w:t>
            </w:r>
          </w:p>
          <w:p w:rsidR="006A03D3" w:rsidRPr="00520E0F" w:rsidRDefault="006A03D3" w:rsidP="00097D4E">
            <w:pPr>
              <w:rPr>
                <w:rFonts w:ascii="Times New Roman" w:hAnsi="Times New Roman" w:cs="Times New Roman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Площадь- 30 м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F57FD8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D8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</w:p>
        </w:tc>
        <w:tc>
          <w:tcPr>
            <w:tcW w:w="2476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ольшое Ремонтное </w:t>
            </w:r>
            <w:r w:rsidRPr="00F57FD8">
              <w:rPr>
                <w:rFonts w:ascii="Times New Roman" w:hAnsi="Times New Roman" w:cs="Times New Roman"/>
              </w:rPr>
              <w:t>Ленина от д.29 до д.15</w:t>
            </w:r>
          </w:p>
        </w:tc>
        <w:tc>
          <w:tcPr>
            <w:tcW w:w="2502" w:type="dxa"/>
          </w:tcPr>
          <w:p w:rsidR="006A03D3" w:rsidRPr="000B544E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61:32:0040201:969</w:t>
            </w:r>
          </w:p>
          <w:p w:rsidR="006A03D3" w:rsidRPr="000B544E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Площадь 16000 кв.м.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F57FD8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D8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</w:p>
        </w:tc>
        <w:tc>
          <w:tcPr>
            <w:tcW w:w="2476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огородское                     </w:t>
            </w:r>
            <w:r w:rsidRPr="00F57FD8">
              <w:rPr>
                <w:rFonts w:ascii="Times New Roman" w:hAnsi="Times New Roman" w:cs="Times New Roman"/>
              </w:rPr>
              <w:t>в центре села по ул.Буденного от 17 до д.29</w:t>
            </w:r>
          </w:p>
        </w:tc>
        <w:tc>
          <w:tcPr>
            <w:tcW w:w="2502" w:type="dxa"/>
          </w:tcPr>
          <w:p w:rsidR="006A03D3" w:rsidRPr="000B544E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61:32:0040201:960</w:t>
            </w:r>
          </w:p>
          <w:p w:rsidR="006A03D3" w:rsidRPr="000B544E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Площадь 6000 кв.м.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F57FD8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D8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2476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 w:rsidRPr="00F57FD8">
              <w:rPr>
                <w:rFonts w:ascii="Times New Roman" w:hAnsi="Times New Roman" w:cs="Times New Roman"/>
              </w:rPr>
              <w:t>с</w:t>
            </w:r>
            <w:proofErr w:type="gramStart"/>
            <w:r w:rsidRPr="00F57FD8">
              <w:rPr>
                <w:rFonts w:ascii="Times New Roman" w:hAnsi="Times New Roman" w:cs="Times New Roman"/>
              </w:rPr>
              <w:t>.Б</w:t>
            </w:r>
            <w:proofErr w:type="gramEnd"/>
            <w:r w:rsidRPr="00F57FD8">
              <w:rPr>
                <w:rFonts w:ascii="Times New Roman" w:hAnsi="Times New Roman" w:cs="Times New Roman"/>
              </w:rPr>
              <w:t>ольшое Ремонтное, на восток от ул.Гагарина</w:t>
            </w:r>
          </w:p>
        </w:tc>
        <w:tc>
          <w:tcPr>
            <w:tcW w:w="2502" w:type="dxa"/>
          </w:tcPr>
          <w:p w:rsidR="006A03D3" w:rsidRPr="000B544E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61:32:0000000:5584</w:t>
            </w:r>
          </w:p>
          <w:p w:rsidR="006A03D3" w:rsidRPr="000B544E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Площадь 10045 кв.м.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BE354A">
              <w:rPr>
                <w:rFonts w:ascii="Times New Roman" w:hAnsi="Times New Roman" w:cs="Times New Roman"/>
              </w:rPr>
              <w:lastRenderedPageBreak/>
              <w:t>«Калининское сельское поселение»</w:t>
            </w:r>
          </w:p>
        </w:tc>
        <w:tc>
          <w:tcPr>
            <w:tcW w:w="2126" w:type="dxa"/>
          </w:tcPr>
          <w:p w:rsidR="006A03D3" w:rsidRPr="00F57FD8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Кладбище </w:t>
            </w:r>
          </w:p>
        </w:tc>
        <w:tc>
          <w:tcPr>
            <w:tcW w:w="2476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Калининское сельское поселение, </w:t>
            </w:r>
            <w:r w:rsidRPr="00F57FD8">
              <w:rPr>
                <w:rFonts w:ascii="Times New Roman" w:hAnsi="Times New Roman" w:cs="Times New Roman"/>
              </w:rPr>
              <w:t xml:space="preserve">в500м на юг </w:t>
            </w:r>
            <w:r w:rsidRPr="00F57FD8">
              <w:rPr>
                <w:rFonts w:ascii="Times New Roman" w:hAnsi="Times New Roman" w:cs="Times New Roman"/>
              </w:rPr>
              <w:lastRenderedPageBreak/>
              <w:t>от въезда в с</w:t>
            </w:r>
            <w:proofErr w:type="gramStart"/>
            <w:r w:rsidRPr="00F57FD8">
              <w:rPr>
                <w:rFonts w:ascii="Times New Roman" w:hAnsi="Times New Roman" w:cs="Times New Roman"/>
              </w:rPr>
              <w:t>.Б</w:t>
            </w:r>
            <w:proofErr w:type="gramEnd"/>
            <w:r w:rsidRPr="00F57FD8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502" w:type="dxa"/>
          </w:tcPr>
          <w:p w:rsidR="006A03D3" w:rsidRPr="000B544E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61:32:0600009:4049</w:t>
            </w:r>
          </w:p>
          <w:p w:rsidR="006A03D3" w:rsidRPr="000B544E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8970 кв.м.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F57FD8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D8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2476" w:type="dxa"/>
          </w:tcPr>
          <w:p w:rsidR="006A03D3" w:rsidRDefault="006A03D3" w:rsidP="00AE4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Калининское сельское поселение , </w:t>
            </w:r>
            <w:r w:rsidRPr="00F57FD8">
              <w:rPr>
                <w:rFonts w:ascii="Times New Roman" w:hAnsi="Times New Roman" w:cs="Times New Roman"/>
              </w:rPr>
              <w:t>в 500м на юго-восток от ул</w:t>
            </w:r>
            <w:proofErr w:type="gramStart"/>
            <w:r w:rsidRPr="00F57FD8">
              <w:rPr>
                <w:rFonts w:ascii="Times New Roman" w:hAnsi="Times New Roman" w:cs="Times New Roman"/>
              </w:rPr>
              <w:t>.Б</w:t>
            </w:r>
            <w:proofErr w:type="gramEnd"/>
            <w:r w:rsidRPr="00F57FD8">
              <w:rPr>
                <w:rFonts w:ascii="Times New Roman" w:hAnsi="Times New Roman" w:cs="Times New Roman"/>
              </w:rPr>
              <w:t xml:space="preserve">олдырева </w:t>
            </w:r>
          </w:p>
        </w:tc>
        <w:tc>
          <w:tcPr>
            <w:tcW w:w="2502" w:type="dxa"/>
          </w:tcPr>
          <w:p w:rsidR="006A03D3" w:rsidRPr="000B544E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61:32:0000000:2215</w:t>
            </w:r>
          </w:p>
          <w:p w:rsidR="006A03D3" w:rsidRPr="000B544E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Площадь 9800 кв.м.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F57FD8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D8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2476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 w:rsidRPr="00F57FD8">
              <w:rPr>
                <w:rFonts w:ascii="Times New Roman" w:hAnsi="Times New Roman" w:cs="Times New Roman"/>
              </w:rPr>
              <w:t>с</w:t>
            </w:r>
            <w:proofErr w:type="gramStart"/>
            <w:r w:rsidRPr="00F57FD8">
              <w:rPr>
                <w:rFonts w:ascii="Times New Roman" w:hAnsi="Times New Roman" w:cs="Times New Roman"/>
              </w:rPr>
              <w:t>.Б</w:t>
            </w:r>
            <w:proofErr w:type="gramEnd"/>
            <w:r w:rsidRPr="00F57FD8">
              <w:rPr>
                <w:rFonts w:ascii="Times New Roman" w:hAnsi="Times New Roman" w:cs="Times New Roman"/>
              </w:rPr>
              <w:t>огородское, спуск в село, справа напротив домовладения ул.Гагарина,1</w:t>
            </w:r>
          </w:p>
        </w:tc>
        <w:tc>
          <w:tcPr>
            <w:tcW w:w="2502" w:type="dxa"/>
          </w:tcPr>
          <w:p w:rsidR="006A03D3" w:rsidRPr="000B544E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61:32:0040201:964</w:t>
            </w:r>
          </w:p>
          <w:p w:rsidR="006A03D3" w:rsidRPr="000B544E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Площадь 7470 кв.м.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E7470A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0A">
              <w:rPr>
                <w:rFonts w:ascii="Times New Roman" w:hAnsi="Times New Roman" w:cs="Times New Roman"/>
                <w:sz w:val="24"/>
                <w:szCs w:val="24"/>
              </w:rPr>
              <w:t>Памятник воинам ВОВ</w:t>
            </w:r>
          </w:p>
        </w:tc>
        <w:tc>
          <w:tcPr>
            <w:tcW w:w="2476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 w:rsidRPr="00F57FD8">
              <w:rPr>
                <w:rFonts w:ascii="Times New Roman" w:hAnsi="Times New Roman" w:cs="Times New Roman"/>
              </w:rPr>
              <w:t>с</w:t>
            </w:r>
            <w:proofErr w:type="gramStart"/>
            <w:r w:rsidRPr="00F57FD8">
              <w:rPr>
                <w:rFonts w:ascii="Times New Roman" w:hAnsi="Times New Roman" w:cs="Times New Roman"/>
              </w:rPr>
              <w:t>.Б</w:t>
            </w:r>
            <w:proofErr w:type="gramEnd"/>
            <w:r w:rsidRPr="00F57FD8">
              <w:rPr>
                <w:rFonts w:ascii="Times New Roman" w:hAnsi="Times New Roman" w:cs="Times New Roman"/>
              </w:rPr>
              <w:t xml:space="preserve">ольшое Ремонтное, ул.Ленина слева от </w:t>
            </w:r>
            <w:r>
              <w:rPr>
                <w:rFonts w:ascii="Times New Roman" w:hAnsi="Times New Roman" w:cs="Times New Roman"/>
              </w:rPr>
              <w:t>Большеремонтненского СДК</w:t>
            </w:r>
          </w:p>
        </w:tc>
        <w:tc>
          <w:tcPr>
            <w:tcW w:w="2502" w:type="dxa"/>
          </w:tcPr>
          <w:p w:rsidR="006A03D3" w:rsidRPr="000B544E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61:32:0000000:2289   площадь160 кв.м.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E7470A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0A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 в ВОВ</w:t>
            </w:r>
          </w:p>
        </w:tc>
        <w:tc>
          <w:tcPr>
            <w:tcW w:w="2476" w:type="dxa"/>
          </w:tcPr>
          <w:p w:rsidR="006A03D3" w:rsidRPr="00F57FD8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огородское ул.Буденного на восток от СДК</w:t>
            </w:r>
          </w:p>
        </w:tc>
        <w:tc>
          <w:tcPr>
            <w:tcW w:w="2502" w:type="dxa"/>
          </w:tcPr>
          <w:p w:rsidR="006A03D3" w:rsidRPr="000B544E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61:32:0040201:987     площадь 39,1 кв.м.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Pr="0044419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E7470A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0A">
              <w:rPr>
                <w:rFonts w:ascii="Times New Roman" w:hAnsi="Times New Roman" w:cs="Times New Roman"/>
                <w:sz w:val="24"/>
                <w:szCs w:val="24"/>
              </w:rPr>
              <w:t>«Мельница ветряная»</w:t>
            </w:r>
          </w:p>
        </w:tc>
        <w:tc>
          <w:tcPr>
            <w:tcW w:w="2476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 w:rsidRPr="00F57FD8">
              <w:rPr>
                <w:rFonts w:ascii="Times New Roman" w:hAnsi="Times New Roman" w:cs="Times New Roman"/>
              </w:rPr>
              <w:t>с</w:t>
            </w:r>
            <w:proofErr w:type="gramStart"/>
            <w:r w:rsidRPr="00F57FD8">
              <w:rPr>
                <w:rFonts w:ascii="Times New Roman" w:hAnsi="Times New Roman" w:cs="Times New Roman"/>
              </w:rPr>
              <w:t>.Б</w:t>
            </w:r>
            <w:proofErr w:type="gramEnd"/>
            <w:r w:rsidRPr="00F57FD8">
              <w:rPr>
                <w:rFonts w:ascii="Times New Roman" w:hAnsi="Times New Roman" w:cs="Times New Roman"/>
              </w:rPr>
              <w:t>ольшое Ремонтное</w:t>
            </w:r>
            <w:r>
              <w:rPr>
                <w:rFonts w:ascii="Times New Roman" w:hAnsi="Times New Roman" w:cs="Times New Roman"/>
              </w:rPr>
              <w:t>, 75м на юго-запад от ул.Ленина</w:t>
            </w:r>
            <w:r w:rsidRPr="00F57FD8">
              <w:rPr>
                <w:rFonts w:ascii="Times New Roman" w:hAnsi="Times New Roman" w:cs="Times New Roman"/>
              </w:rPr>
              <w:t xml:space="preserve"> дом №35</w:t>
            </w:r>
          </w:p>
        </w:tc>
        <w:tc>
          <w:tcPr>
            <w:tcW w:w="2502" w:type="dxa"/>
          </w:tcPr>
          <w:p w:rsidR="006A03D3" w:rsidRPr="000B544E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61:32:0040101:1079</w:t>
            </w:r>
          </w:p>
          <w:p w:rsidR="006A03D3" w:rsidRPr="00520E0F" w:rsidRDefault="006A03D3" w:rsidP="00097D4E">
            <w:pPr>
              <w:rPr>
                <w:rFonts w:ascii="Times New Roman" w:hAnsi="Times New Roman" w:cs="Times New Roman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Площадь 27,4 кв.м.</w:t>
            </w:r>
          </w:p>
        </w:tc>
        <w:tc>
          <w:tcPr>
            <w:tcW w:w="2171" w:type="dxa"/>
          </w:tcPr>
          <w:p w:rsidR="006A03D3" w:rsidRDefault="006A03D3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E7470A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ГТС №1032003</w:t>
            </w:r>
          </w:p>
        </w:tc>
        <w:tc>
          <w:tcPr>
            <w:tcW w:w="2476" w:type="dxa"/>
          </w:tcPr>
          <w:p w:rsidR="006A03D3" w:rsidRPr="00F57FD8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Калининское сельское поселение , на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журак-Сал</w:t>
            </w:r>
            <w:proofErr w:type="spellEnd"/>
            <w:r>
              <w:rPr>
                <w:rFonts w:ascii="Times New Roman" w:hAnsi="Times New Roman" w:cs="Times New Roman"/>
              </w:rPr>
              <w:t>, пруда руслового, 3 км северо-западней с.Большое Ремонтное</w:t>
            </w:r>
          </w:p>
        </w:tc>
        <w:tc>
          <w:tcPr>
            <w:tcW w:w="2502" w:type="dxa"/>
          </w:tcPr>
          <w:p w:rsidR="006A03D3" w:rsidRPr="000B544E" w:rsidRDefault="006A03D3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600009</w:t>
            </w: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4043</w:t>
            </w:r>
          </w:p>
          <w:p w:rsidR="006A03D3" w:rsidRPr="000B544E" w:rsidRDefault="006A03D3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-11000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E7470A" w:rsidRDefault="006A03D3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ГТС №1032001</w:t>
            </w:r>
          </w:p>
        </w:tc>
        <w:tc>
          <w:tcPr>
            <w:tcW w:w="2476" w:type="dxa"/>
          </w:tcPr>
          <w:p w:rsidR="006A03D3" w:rsidRPr="00F57FD8" w:rsidRDefault="006A03D3" w:rsidP="007F0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Калининское сельское поселение , 3,5 км юго-восточнее 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502" w:type="dxa"/>
          </w:tcPr>
          <w:p w:rsidR="006A03D3" w:rsidRPr="000B544E" w:rsidRDefault="006A03D3" w:rsidP="0031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600009</w:t>
            </w: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3891</w:t>
            </w:r>
          </w:p>
          <w:p w:rsidR="006A03D3" w:rsidRPr="000B544E" w:rsidRDefault="006A03D3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-13000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E7470A" w:rsidRDefault="006A03D3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ГТС №0732021</w:t>
            </w:r>
          </w:p>
        </w:tc>
        <w:tc>
          <w:tcPr>
            <w:tcW w:w="2476" w:type="dxa"/>
          </w:tcPr>
          <w:p w:rsidR="006A03D3" w:rsidRPr="00F57FD8" w:rsidRDefault="006A03D3" w:rsidP="007F0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Калининское сельское поселение, 2,5 км восточнее с.Богородское</w:t>
            </w:r>
          </w:p>
        </w:tc>
        <w:tc>
          <w:tcPr>
            <w:tcW w:w="2502" w:type="dxa"/>
          </w:tcPr>
          <w:p w:rsidR="006A03D3" w:rsidRPr="000B544E" w:rsidRDefault="006A03D3" w:rsidP="0031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600009</w:t>
            </w: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</w:p>
          <w:p w:rsidR="006A03D3" w:rsidRPr="000B544E" w:rsidRDefault="006A03D3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-12700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E7470A" w:rsidRDefault="006A03D3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ГТС №1032002</w:t>
            </w:r>
          </w:p>
        </w:tc>
        <w:tc>
          <w:tcPr>
            <w:tcW w:w="2476" w:type="dxa"/>
          </w:tcPr>
          <w:p w:rsidR="006A03D3" w:rsidRPr="00F57FD8" w:rsidRDefault="006A03D3" w:rsidP="007F0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Калининское сельское поселение, северная окраина 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502" w:type="dxa"/>
          </w:tcPr>
          <w:p w:rsidR="006A03D3" w:rsidRPr="000B544E" w:rsidRDefault="006A03D3" w:rsidP="0031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040101:1346</w:t>
            </w:r>
          </w:p>
          <w:p w:rsidR="006A03D3" w:rsidRPr="000B544E" w:rsidRDefault="006A03D3" w:rsidP="0014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-4800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BE354A">
              <w:rPr>
                <w:rFonts w:ascii="Times New Roman" w:hAnsi="Times New Roman" w:cs="Times New Roman"/>
              </w:rPr>
              <w:lastRenderedPageBreak/>
              <w:t>«Калининское сельское поселение»</w:t>
            </w:r>
          </w:p>
        </w:tc>
        <w:tc>
          <w:tcPr>
            <w:tcW w:w="2126" w:type="dxa"/>
          </w:tcPr>
          <w:p w:rsidR="006A03D3" w:rsidRPr="00E7470A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плотина</w:t>
            </w:r>
          </w:p>
        </w:tc>
        <w:tc>
          <w:tcPr>
            <w:tcW w:w="2476" w:type="dxa"/>
          </w:tcPr>
          <w:p w:rsidR="006A03D3" w:rsidRPr="00F57FD8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ольшое Ремонтное, восточная сторона села </w:t>
            </w:r>
            <w:r>
              <w:rPr>
                <w:rFonts w:ascii="Times New Roman" w:hAnsi="Times New Roman" w:cs="Times New Roman"/>
              </w:rPr>
              <w:lastRenderedPageBreak/>
              <w:t>за земельным участком ул.Заречная,147</w:t>
            </w:r>
          </w:p>
        </w:tc>
        <w:tc>
          <w:tcPr>
            <w:tcW w:w="2502" w:type="dxa"/>
          </w:tcPr>
          <w:p w:rsidR="006A03D3" w:rsidRPr="000B544E" w:rsidRDefault="006A03D3" w:rsidP="0014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040101:1390</w:t>
            </w:r>
          </w:p>
          <w:p w:rsidR="006A03D3" w:rsidRPr="000B544E" w:rsidRDefault="006A03D3" w:rsidP="0014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-70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E7470A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Pr="00520E0F" w:rsidRDefault="006A03D3" w:rsidP="008A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ольшое Ремонтное </w:t>
            </w: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ул.Ленина, д.19</w:t>
            </w:r>
          </w:p>
        </w:tc>
        <w:tc>
          <w:tcPr>
            <w:tcW w:w="2502" w:type="dxa"/>
          </w:tcPr>
          <w:p w:rsidR="006A03D3" w:rsidRDefault="006A03D3" w:rsidP="008A1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61:32:0040101:200,</w:t>
            </w:r>
          </w:p>
          <w:p w:rsidR="006A03D3" w:rsidRPr="00520E0F" w:rsidRDefault="006A03D3" w:rsidP="00D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Площадь-0,0096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Pr="00520E0F" w:rsidRDefault="006A03D3" w:rsidP="008A16B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ольшое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Ремонтное </w:t>
            </w: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ул.Ленина,  д.27</w:t>
            </w:r>
          </w:p>
        </w:tc>
        <w:tc>
          <w:tcPr>
            <w:tcW w:w="2502" w:type="dxa"/>
          </w:tcPr>
          <w:p w:rsidR="006A03D3" w:rsidRDefault="006A03D3" w:rsidP="008A16B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61:32:0040101:206</w:t>
            </w:r>
          </w:p>
          <w:p w:rsidR="006A03D3" w:rsidRPr="00520E0F" w:rsidRDefault="006A03D3" w:rsidP="00D50F4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Площадь-210</w:t>
            </w: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Pr="00520E0F" w:rsidRDefault="006A03D3" w:rsidP="008A16B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ольшое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емонтное ул.Ленина, д.42</w:t>
            </w:r>
          </w:p>
        </w:tc>
        <w:tc>
          <w:tcPr>
            <w:tcW w:w="2502" w:type="dxa"/>
          </w:tcPr>
          <w:p w:rsidR="006A03D3" w:rsidRDefault="006A03D3" w:rsidP="008A16B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61:32:0040101:112</w:t>
            </w:r>
          </w:p>
          <w:p w:rsidR="006A03D3" w:rsidRPr="00520E0F" w:rsidRDefault="006A03D3" w:rsidP="00D50F4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Площадь-2700</w:t>
            </w: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Pr="00520E0F" w:rsidRDefault="006A03D3" w:rsidP="008A16B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E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20E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20E0F">
              <w:rPr>
                <w:rFonts w:ascii="Times New Roman" w:hAnsi="Times New Roman" w:cs="Times New Roman"/>
                <w:sz w:val="24"/>
                <w:szCs w:val="24"/>
              </w:rPr>
              <w:t>огородс</w:t>
            </w: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>кое, ул.Буденного,14</w:t>
            </w:r>
          </w:p>
        </w:tc>
        <w:tc>
          <w:tcPr>
            <w:tcW w:w="2502" w:type="dxa"/>
          </w:tcPr>
          <w:p w:rsidR="006A03D3" w:rsidRDefault="006A03D3" w:rsidP="008A16B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61:32:0040201:206</w:t>
            </w:r>
          </w:p>
          <w:p w:rsidR="006A03D3" w:rsidRPr="00520E0F" w:rsidRDefault="006A03D3" w:rsidP="008A16B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Площадь-1965</w:t>
            </w:r>
            <w:r w:rsidRPr="00520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кв.м.</w:t>
            </w:r>
          </w:p>
          <w:p w:rsidR="006A03D3" w:rsidRPr="00520E0F" w:rsidRDefault="006A03D3" w:rsidP="008A16B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Default="006A03D3" w:rsidP="008A1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Ремонтное</w:t>
            </w:r>
          </w:p>
          <w:p w:rsidR="006A03D3" w:rsidRDefault="006A03D3" w:rsidP="008A1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адеева</w:t>
            </w:r>
          </w:p>
        </w:tc>
        <w:tc>
          <w:tcPr>
            <w:tcW w:w="2502" w:type="dxa"/>
          </w:tcPr>
          <w:p w:rsidR="006A03D3" w:rsidRDefault="006A03D3" w:rsidP="008A16B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61:32:0040101:369</w:t>
            </w:r>
          </w:p>
          <w:p w:rsidR="006A03D3" w:rsidRPr="00520E0F" w:rsidRDefault="006A03D3" w:rsidP="008A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-1100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Default="006A03D3" w:rsidP="008A1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Ремонтное</w:t>
            </w:r>
          </w:p>
          <w:p w:rsidR="006A03D3" w:rsidRPr="00520E0F" w:rsidRDefault="006A03D3" w:rsidP="008A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135F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135F3">
              <w:rPr>
                <w:rFonts w:ascii="Times New Roman" w:hAnsi="Times New Roman" w:cs="Times New Roman"/>
                <w:sz w:val="24"/>
                <w:szCs w:val="24"/>
              </w:rPr>
              <w:t>енина от д.38 до ул.Заречной (родник)</w:t>
            </w:r>
          </w:p>
        </w:tc>
        <w:tc>
          <w:tcPr>
            <w:tcW w:w="2502" w:type="dxa"/>
          </w:tcPr>
          <w:p w:rsidR="006A03D3" w:rsidRDefault="006A03D3" w:rsidP="008A16B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61:32:0040101:367</w:t>
            </w:r>
          </w:p>
          <w:p w:rsidR="006A03D3" w:rsidRPr="00520E0F" w:rsidRDefault="006A03D3" w:rsidP="008A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-1250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Pr="00520E0F" w:rsidRDefault="006A03D3" w:rsidP="008A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ольшое Ремонтное </w:t>
            </w:r>
            <w:r w:rsidRPr="00A135F3">
              <w:rPr>
                <w:rFonts w:ascii="Times New Roman" w:hAnsi="Times New Roman" w:cs="Times New Roman"/>
                <w:sz w:val="24"/>
                <w:szCs w:val="24"/>
              </w:rPr>
              <w:t>ул.Ленина,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5F3">
              <w:rPr>
                <w:rFonts w:ascii="Times New Roman" w:hAnsi="Times New Roman" w:cs="Times New Roman"/>
                <w:sz w:val="24"/>
                <w:szCs w:val="24"/>
              </w:rPr>
              <w:t>от д.56 до склада</w:t>
            </w:r>
          </w:p>
        </w:tc>
        <w:tc>
          <w:tcPr>
            <w:tcW w:w="2502" w:type="dxa"/>
          </w:tcPr>
          <w:p w:rsidR="006A03D3" w:rsidRDefault="006A03D3" w:rsidP="008A16B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61:32:0040101:387</w:t>
            </w:r>
          </w:p>
          <w:p w:rsidR="006A03D3" w:rsidRPr="00520E0F" w:rsidRDefault="006A03D3" w:rsidP="0008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-538 кв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Default="006A03D3" w:rsidP="008A1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 Ремонтное  ул.Коммунистическая</w:t>
            </w:r>
          </w:p>
        </w:tc>
        <w:tc>
          <w:tcPr>
            <w:tcW w:w="2502" w:type="dxa"/>
          </w:tcPr>
          <w:p w:rsidR="006A03D3" w:rsidRDefault="006A03D3" w:rsidP="008A1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61:32:0040101:354</w:t>
            </w:r>
          </w:p>
          <w:p w:rsidR="006A03D3" w:rsidRPr="00520E0F" w:rsidRDefault="006A03D3" w:rsidP="0046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Площадь- 2750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Default="006A03D3" w:rsidP="00DB2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Ремонтное от №</w:t>
            </w:r>
            <w:r w:rsidRPr="0048750F">
              <w:rPr>
                <w:rFonts w:ascii="Times New Roman" w:hAnsi="Times New Roman" w:cs="Times New Roman"/>
              </w:rPr>
              <w:t>29 по ул.Ленина до ул.Комсомольской</w:t>
            </w:r>
          </w:p>
        </w:tc>
        <w:tc>
          <w:tcPr>
            <w:tcW w:w="2502" w:type="dxa"/>
          </w:tcPr>
          <w:p w:rsidR="006A03D3" w:rsidRDefault="006A03D3" w:rsidP="00DB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61:32:0040101:365</w:t>
            </w:r>
          </w:p>
          <w:p w:rsidR="006A03D3" w:rsidRPr="006B18D7" w:rsidRDefault="006A03D3" w:rsidP="002B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6B1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1097 кв.</w:t>
            </w:r>
            <w:r w:rsidRPr="006B18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Default="006A03D3" w:rsidP="00DB2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 Ремонтное  ул.Коммунистическая</w:t>
            </w:r>
          </w:p>
        </w:tc>
        <w:tc>
          <w:tcPr>
            <w:tcW w:w="2502" w:type="dxa"/>
          </w:tcPr>
          <w:p w:rsidR="006A03D3" w:rsidRDefault="006A03D3" w:rsidP="00DB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61:32:0040101:354</w:t>
            </w:r>
          </w:p>
          <w:p w:rsidR="006A03D3" w:rsidRPr="00520E0F" w:rsidRDefault="006A03D3" w:rsidP="002B2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-</w:t>
            </w:r>
            <w:r>
              <w:rPr>
                <w:rFonts w:ascii="Times New Roman" w:hAnsi="Times New Roman" w:cs="Times New Roman"/>
              </w:rPr>
              <w:t>2750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Default="006A03D3" w:rsidP="00DB2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 Ремонтное  ул.Заречная</w:t>
            </w:r>
          </w:p>
        </w:tc>
        <w:tc>
          <w:tcPr>
            <w:tcW w:w="2502" w:type="dxa"/>
          </w:tcPr>
          <w:p w:rsidR="006A03D3" w:rsidRPr="000B544E" w:rsidRDefault="006A03D3" w:rsidP="00DB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  <w:p w:rsidR="006A03D3" w:rsidRPr="00520E0F" w:rsidRDefault="006A03D3" w:rsidP="002B2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23500 </w:t>
            </w: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Default="006A03D3" w:rsidP="00DB2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с.Богородское            улица </w:t>
            </w:r>
            <w:r w:rsidRPr="0048750F">
              <w:rPr>
                <w:rFonts w:ascii="Times New Roman" w:hAnsi="Times New Roman" w:cs="Times New Roman"/>
              </w:rPr>
              <w:t>Буденного напротив д.80</w:t>
            </w:r>
          </w:p>
        </w:tc>
        <w:tc>
          <w:tcPr>
            <w:tcW w:w="2502" w:type="dxa"/>
          </w:tcPr>
          <w:p w:rsidR="006A03D3" w:rsidRPr="00F11F31" w:rsidRDefault="006A03D3" w:rsidP="002B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F31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F1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 – 60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Default="006A03D3" w:rsidP="00DB2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Ремонтное въезд на улицу Заречную</w:t>
            </w:r>
            <w:r w:rsidRPr="00F57FD8">
              <w:rPr>
                <w:rFonts w:ascii="Times New Roman" w:hAnsi="Times New Roman" w:cs="Times New Roman"/>
              </w:rPr>
              <w:t xml:space="preserve"> с южной стороны</w:t>
            </w:r>
          </w:p>
        </w:tc>
        <w:tc>
          <w:tcPr>
            <w:tcW w:w="2502" w:type="dxa"/>
          </w:tcPr>
          <w:p w:rsidR="006A03D3" w:rsidRPr="000B544E" w:rsidRDefault="006A03D3" w:rsidP="00DB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61:32:0040101: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  <w:p w:rsidR="006A03D3" w:rsidRPr="00520E0F" w:rsidRDefault="006A03D3" w:rsidP="002B29F0">
            <w:pPr>
              <w:rPr>
                <w:rFonts w:ascii="Times New Roman" w:hAnsi="Times New Roman" w:cs="Times New Roman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Площадь- 3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 кв.</w:t>
            </w: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Default="006A03D3" w:rsidP="00DB2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ольшое Ремонтное </w:t>
            </w:r>
            <w:r w:rsidRPr="00F57FD8">
              <w:rPr>
                <w:rFonts w:ascii="Times New Roman" w:hAnsi="Times New Roman" w:cs="Times New Roman"/>
              </w:rPr>
              <w:t>Ленина от д.29 до д.15</w:t>
            </w:r>
          </w:p>
        </w:tc>
        <w:tc>
          <w:tcPr>
            <w:tcW w:w="2502" w:type="dxa"/>
          </w:tcPr>
          <w:p w:rsidR="006A03D3" w:rsidRPr="000B544E" w:rsidRDefault="006A03D3" w:rsidP="00DB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  <w:p w:rsidR="006A03D3" w:rsidRPr="000B544E" w:rsidRDefault="006A03D3" w:rsidP="00DB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Площадь 16000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Default="006A03D3" w:rsidP="00DB2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огородское                     </w:t>
            </w:r>
            <w:r w:rsidRPr="00F57FD8">
              <w:rPr>
                <w:rFonts w:ascii="Times New Roman" w:hAnsi="Times New Roman" w:cs="Times New Roman"/>
              </w:rPr>
              <w:t>в центре села по ул.Буденного от 17 до д.29</w:t>
            </w:r>
          </w:p>
        </w:tc>
        <w:tc>
          <w:tcPr>
            <w:tcW w:w="2502" w:type="dxa"/>
          </w:tcPr>
          <w:p w:rsidR="006A03D3" w:rsidRPr="000B544E" w:rsidRDefault="006A03D3" w:rsidP="00DB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6A03D3" w:rsidRPr="000B544E" w:rsidRDefault="006A03D3" w:rsidP="00DB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Площадь 6000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Default="006A03D3" w:rsidP="00DB21C7">
            <w:pPr>
              <w:rPr>
                <w:rFonts w:ascii="Times New Roman" w:hAnsi="Times New Roman" w:cs="Times New Roman"/>
              </w:rPr>
            </w:pPr>
            <w:r w:rsidRPr="00F57FD8">
              <w:rPr>
                <w:rFonts w:ascii="Times New Roman" w:hAnsi="Times New Roman" w:cs="Times New Roman"/>
              </w:rPr>
              <w:t>с</w:t>
            </w:r>
            <w:proofErr w:type="gramStart"/>
            <w:r w:rsidRPr="00F57FD8">
              <w:rPr>
                <w:rFonts w:ascii="Times New Roman" w:hAnsi="Times New Roman" w:cs="Times New Roman"/>
              </w:rPr>
              <w:t>.Б</w:t>
            </w:r>
            <w:proofErr w:type="gramEnd"/>
            <w:r w:rsidRPr="00F57FD8">
              <w:rPr>
                <w:rFonts w:ascii="Times New Roman" w:hAnsi="Times New Roman" w:cs="Times New Roman"/>
              </w:rPr>
              <w:t>ольшое Ремонтное, на восток от ул.Гагарина</w:t>
            </w:r>
          </w:p>
        </w:tc>
        <w:tc>
          <w:tcPr>
            <w:tcW w:w="2502" w:type="dxa"/>
          </w:tcPr>
          <w:p w:rsidR="006A03D3" w:rsidRPr="000B544E" w:rsidRDefault="006A03D3" w:rsidP="00DB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40101</w:t>
            </w: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  <w:p w:rsidR="006A03D3" w:rsidRPr="000B544E" w:rsidRDefault="006A03D3" w:rsidP="00DB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Площадь 10045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Default="006A03D3" w:rsidP="00DB2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Калининское сельское поселение, </w:t>
            </w:r>
            <w:r w:rsidRPr="00F57FD8">
              <w:rPr>
                <w:rFonts w:ascii="Times New Roman" w:hAnsi="Times New Roman" w:cs="Times New Roman"/>
              </w:rPr>
              <w:t>в500м на юг от въезда в с</w:t>
            </w:r>
            <w:proofErr w:type="gramStart"/>
            <w:r w:rsidRPr="00F57FD8">
              <w:rPr>
                <w:rFonts w:ascii="Times New Roman" w:hAnsi="Times New Roman" w:cs="Times New Roman"/>
              </w:rPr>
              <w:t>.Б</w:t>
            </w:r>
            <w:proofErr w:type="gramEnd"/>
            <w:r w:rsidRPr="00F57FD8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502" w:type="dxa"/>
          </w:tcPr>
          <w:p w:rsidR="006A03D3" w:rsidRPr="000B544E" w:rsidRDefault="006A03D3" w:rsidP="00DB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61:32:0600009: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03D3" w:rsidRPr="000B544E" w:rsidRDefault="006A03D3" w:rsidP="00DB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Площадь 8970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Default="006A03D3" w:rsidP="0046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Калининское сельское поселение  </w:t>
            </w:r>
            <w:r w:rsidRPr="00F57FD8">
              <w:rPr>
                <w:rFonts w:ascii="Times New Roman" w:hAnsi="Times New Roman" w:cs="Times New Roman"/>
              </w:rPr>
              <w:t>в 500м на юго-восток от ул</w:t>
            </w:r>
            <w:proofErr w:type="gramStart"/>
            <w:r w:rsidRPr="00F57FD8">
              <w:rPr>
                <w:rFonts w:ascii="Times New Roman" w:hAnsi="Times New Roman" w:cs="Times New Roman"/>
              </w:rPr>
              <w:t>.Б</w:t>
            </w:r>
            <w:proofErr w:type="gramEnd"/>
            <w:r w:rsidRPr="00F57FD8">
              <w:rPr>
                <w:rFonts w:ascii="Times New Roman" w:hAnsi="Times New Roman" w:cs="Times New Roman"/>
              </w:rPr>
              <w:t xml:space="preserve">олдырева </w:t>
            </w:r>
          </w:p>
        </w:tc>
        <w:tc>
          <w:tcPr>
            <w:tcW w:w="2502" w:type="dxa"/>
          </w:tcPr>
          <w:p w:rsidR="006A03D3" w:rsidRPr="000B544E" w:rsidRDefault="006A03D3" w:rsidP="00DB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600009</w:t>
            </w: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A03D3" w:rsidRPr="000B544E" w:rsidRDefault="006A03D3" w:rsidP="00DB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Площадь 9800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Default="006A03D3" w:rsidP="00DB21C7">
            <w:pPr>
              <w:rPr>
                <w:rFonts w:ascii="Times New Roman" w:hAnsi="Times New Roman" w:cs="Times New Roman"/>
              </w:rPr>
            </w:pPr>
            <w:r w:rsidRPr="00F57FD8">
              <w:rPr>
                <w:rFonts w:ascii="Times New Roman" w:hAnsi="Times New Roman" w:cs="Times New Roman"/>
              </w:rPr>
              <w:t>с</w:t>
            </w:r>
            <w:proofErr w:type="gramStart"/>
            <w:r w:rsidRPr="00F57FD8">
              <w:rPr>
                <w:rFonts w:ascii="Times New Roman" w:hAnsi="Times New Roman" w:cs="Times New Roman"/>
              </w:rPr>
              <w:t>.Б</w:t>
            </w:r>
            <w:proofErr w:type="gramEnd"/>
            <w:r w:rsidRPr="00F57FD8">
              <w:rPr>
                <w:rFonts w:ascii="Times New Roman" w:hAnsi="Times New Roman" w:cs="Times New Roman"/>
              </w:rPr>
              <w:t>огородское, спуск в село, справа напротив домовладения ул.Гагарина,1</w:t>
            </w:r>
          </w:p>
        </w:tc>
        <w:tc>
          <w:tcPr>
            <w:tcW w:w="2502" w:type="dxa"/>
          </w:tcPr>
          <w:p w:rsidR="006A03D3" w:rsidRPr="000B544E" w:rsidRDefault="006A03D3" w:rsidP="00DB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61:32:0040201:300</w:t>
            </w:r>
          </w:p>
          <w:p w:rsidR="006A03D3" w:rsidRPr="000B544E" w:rsidRDefault="006A03D3" w:rsidP="00DB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Площадь 7470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Default="006A03D3" w:rsidP="00462E5E">
            <w:pPr>
              <w:rPr>
                <w:rFonts w:ascii="Times New Roman" w:hAnsi="Times New Roman" w:cs="Times New Roman"/>
              </w:rPr>
            </w:pPr>
            <w:r w:rsidRPr="00F57FD8">
              <w:rPr>
                <w:rFonts w:ascii="Times New Roman" w:hAnsi="Times New Roman" w:cs="Times New Roman"/>
              </w:rPr>
              <w:t>с</w:t>
            </w:r>
            <w:proofErr w:type="gramStart"/>
            <w:r w:rsidRPr="00F57FD8">
              <w:rPr>
                <w:rFonts w:ascii="Times New Roman" w:hAnsi="Times New Roman" w:cs="Times New Roman"/>
              </w:rPr>
              <w:t>.Б</w:t>
            </w:r>
            <w:proofErr w:type="gramEnd"/>
            <w:r w:rsidRPr="00F57FD8">
              <w:rPr>
                <w:rFonts w:ascii="Times New Roman" w:hAnsi="Times New Roman" w:cs="Times New Roman"/>
              </w:rPr>
              <w:t>ольшое Ремонтное</w:t>
            </w:r>
            <w:r>
              <w:rPr>
                <w:rFonts w:ascii="Times New Roman" w:hAnsi="Times New Roman" w:cs="Times New Roman"/>
              </w:rPr>
              <w:t>, 75м на юго-запад от ул.Ленина,</w:t>
            </w:r>
            <w:r w:rsidRPr="00F57FD8">
              <w:rPr>
                <w:rFonts w:ascii="Times New Roman" w:hAnsi="Times New Roman" w:cs="Times New Roman"/>
              </w:rPr>
              <w:t xml:space="preserve"> №35</w:t>
            </w:r>
          </w:p>
        </w:tc>
        <w:tc>
          <w:tcPr>
            <w:tcW w:w="2502" w:type="dxa"/>
          </w:tcPr>
          <w:p w:rsidR="006A03D3" w:rsidRPr="000B544E" w:rsidRDefault="006A03D3" w:rsidP="00DB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61:32:0040101: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  <w:p w:rsidR="006A03D3" w:rsidRPr="00520E0F" w:rsidRDefault="006A03D3" w:rsidP="00462E5E">
            <w:pPr>
              <w:rPr>
                <w:rFonts w:ascii="Times New Roman" w:hAnsi="Times New Roman" w:cs="Times New Roman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BE354A">
              <w:rPr>
                <w:rFonts w:ascii="Times New Roman" w:hAnsi="Times New Roman" w:cs="Times New Roman"/>
              </w:rPr>
              <w:lastRenderedPageBreak/>
              <w:t>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 w:rsidRPr="0009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476" w:type="dxa"/>
          </w:tcPr>
          <w:p w:rsidR="006A03D3" w:rsidRPr="00F57FD8" w:rsidRDefault="006A03D3" w:rsidP="0014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Калининское сельское поселение  3 км СЗ </w:t>
            </w:r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502" w:type="dxa"/>
          </w:tcPr>
          <w:p w:rsidR="006A03D3" w:rsidRPr="000B544E" w:rsidRDefault="006A03D3" w:rsidP="0031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600009</w:t>
            </w: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3938</w:t>
            </w:r>
          </w:p>
          <w:p w:rsidR="006A03D3" w:rsidRPr="000B544E" w:rsidRDefault="006A03D3" w:rsidP="0031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-11000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Pr="00F57FD8" w:rsidRDefault="006A03D3" w:rsidP="00313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Калининское сельское поселение , 3,5 км юго-восточнее 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Ремонтное, №ГТС в/х объекта 1032001, наименование в/х объекта «Пруд балочный»</w:t>
            </w:r>
          </w:p>
        </w:tc>
        <w:tc>
          <w:tcPr>
            <w:tcW w:w="2502" w:type="dxa"/>
          </w:tcPr>
          <w:p w:rsidR="006A03D3" w:rsidRPr="000B544E" w:rsidRDefault="006A03D3" w:rsidP="0031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600009</w:t>
            </w: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3889</w:t>
            </w:r>
          </w:p>
          <w:p w:rsidR="006A03D3" w:rsidRPr="000B544E" w:rsidRDefault="006A03D3" w:rsidP="0031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-13000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Pr="00F57FD8" w:rsidRDefault="006A03D3" w:rsidP="0018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Калининское сельское поселение ,2,5 км восточнее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огородское</w:t>
            </w:r>
            <w:proofErr w:type="spellEnd"/>
            <w:r>
              <w:rPr>
                <w:rFonts w:ascii="Times New Roman" w:hAnsi="Times New Roman" w:cs="Times New Roman"/>
              </w:rPr>
              <w:t>, №ГТС в/х объекта 0732021, наименование в/х объекта «Пруд балочный»</w:t>
            </w:r>
          </w:p>
        </w:tc>
        <w:tc>
          <w:tcPr>
            <w:tcW w:w="2502" w:type="dxa"/>
          </w:tcPr>
          <w:p w:rsidR="006A03D3" w:rsidRPr="000B544E" w:rsidRDefault="006A03D3" w:rsidP="0031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600009</w:t>
            </w: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3887</w:t>
            </w:r>
          </w:p>
          <w:p w:rsidR="006A03D3" w:rsidRPr="000B544E" w:rsidRDefault="006A03D3" w:rsidP="0031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-12700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Pr="00F57FD8" w:rsidRDefault="006A03D3" w:rsidP="0018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Калининское сельское поселение, северная окраина 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Ремонтное №ГТС в/х объекта 1032002, наименование в/х объекта «Пруд русловый»</w:t>
            </w:r>
          </w:p>
        </w:tc>
        <w:tc>
          <w:tcPr>
            <w:tcW w:w="2502" w:type="dxa"/>
          </w:tcPr>
          <w:p w:rsidR="006A03D3" w:rsidRPr="000B544E" w:rsidRDefault="006A03D3" w:rsidP="0031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040101:1328</w:t>
            </w:r>
          </w:p>
          <w:p w:rsidR="006A03D3" w:rsidRPr="000B544E" w:rsidRDefault="006A03D3" w:rsidP="0031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-4800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Pr="00F57FD8" w:rsidRDefault="006A03D3" w:rsidP="00313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ольшое Ремонтное, восточная сторона села за земельным участком ул.Заречная,147</w:t>
            </w:r>
          </w:p>
        </w:tc>
        <w:tc>
          <w:tcPr>
            <w:tcW w:w="2502" w:type="dxa"/>
          </w:tcPr>
          <w:p w:rsidR="006A03D3" w:rsidRPr="000B544E" w:rsidRDefault="006A03D3" w:rsidP="0031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040101:350</w:t>
            </w:r>
          </w:p>
          <w:p w:rsidR="006A03D3" w:rsidRPr="000B544E" w:rsidRDefault="006A03D3" w:rsidP="0031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-70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444193" w:rsidTr="008C3F69">
        <w:tc>
          <w:tcPr>
            <w:tcW w:w="637" w:type="dxa"/>
          </w:tcPr>
          <w:p w:rsidR="006A03D3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Default="006A03D3">
            <w:r w:rsidRPr="000909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6A03D3" w:rsidRPr="00F57FD8" w:rsidRDefault="006A03D3" w:rsidP="0009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с.Богородское ул.Буденного,22</w:t>
            </w:r>
          </w:p>
        </w:tc>
        <w:tc>
          <w:tcPr>
            <w:tcW w:w="2502" w:type="dxa"/>
          </w:tcPr>
          <w:p w:rsidR="006A03D3" w:rsidRPr="000B544E" w:rsidRDefault="006A03D3" w:rsidP="0018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E">
              <w:rPr>
                <w:rFonts w:ascii="Times New Roman" w:hAnsi="Times New Roman" w:cs="Times New Roman"/>
                <w:sz w:val="24"/>
                <w:szCs w:val="24"/>
              </w:rPr>
              <w:t>61:32:0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040201:202</w:t>
            </w:r>
          </w:p>
          <w:p w:rsidR="006A03D3" w:rsidRPr="000B544E" w:rsidRDefault="006A03D3" w:rsidP="0018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-1000 кв.м.</w:t>
            </w:r>
          </w:p>
        </w:tc>
        <w:tc>
          <w:tcPr>
            <w:tcW w:w="2171" w:type="dxa"/>
          </w:tcPr>
          <w:p w:rsidR="006A03D3" w:rsidRDefault="006A03D3" w:rsidP="003138DA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3138DA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6A03D3" w:rsidTr="008C3F69">
        <w:tc>
          <w:tcPr>
            <w:tcW w:w="637" w:type="dxa"/>
          </w:tcPr>
          <w:p w:rsidR="006A03D3" w:rsidRPr="0059064E" w:rsidRDefault="006A03D3" w:rsidP="00097D4E">
            <w:pPr>
              <w:rPr>
                <w:rFonts w:ascii="Times New Roman" w:hAnsi="Times New Roman" w:cs="Times New Roman"/>
              </w:rPr>
            </w:pPr>
            <w:r w:rsidRPr="0059064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6A03D3" w:rsidRDefault="006A03D3" w:rsidP="00D51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D3">
              <w:rPr>
                <w:rFonts w:ascii="Times New Roman" w:eastAsia="Calibri" w:hAnsi="Times New Roman" w:cs="Times New Roman"/>
                <w:sz w:val="24"/>
                <w:szCs w:val="24"/>
              </w:rPr>
              <w:t>ВАЗ - 21074</w:t>
            </w:r>
          </w:p>
        </w:tc>
        <w:tc>
          <w:tcPr>
            <w:tcW w:w="2476" w:type="dxa"/>
          </w:tcPr>
          <w:p w:rsidR="006A03D3" w:rsidRPr="006A03D3" w:rsidRDefault="006A03D3" w:rsidP="00D51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D3">
              <w:rPr>
                <w:rFonts w:ascii="Times New Roman" w:eastAsia="Calibri" w:hAnsi="Times New Roman" w:cs="Times New Roman"/>
                <w:sz w:val="24"/>
                <w:szCs w:val="24"/>
              </w:rPr>
              <w:t>Т 405АО 161/rus</w:t>
            </w:r>
          </w:p>
        </w:tc>
        <w:tc>
          <w:tcPr>
            <w:tcW w:w="2502" w:type="dxa"/>
          </w:tcPr>
          <w:p w:rsidR="006A03D3" w:rsidRPr="006A03D3" w:rsidRDefault="006A03D3" w:rsidP="00D51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6A03D3" w:rsidRDefault="006A03D3" w:rsidP="00B95768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B95768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6A03D3" w:rsidTr="008C3F69">
        <w:tc>
          <w:tcPr>
            <w:tcW w:w="637" w:type="dxa"/>
          </w:tcPr>
          <w:p w:rsidR="006A03D3" w:rsidRPr="0059064E" w:rsidRDefault="006A03D3" w:rsidP="00097D4E">
            <w:pPr>
              <w:rPr>
                <w:rFonts w:ascii="Times New Roman" w:hAnsi="Times New Roman" w:cs="Times New Roman"/>
              </w:rPr>
            </w:pPr>
            <w:r w:rsidRPr="0059064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6A03D3" w:rsidRDefault="006A03D3" w:rsidP="00D51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D3">
              <w:rPr>
                <w:rFonts w:ascii="Times New Roman" w:eastAsia="Calibri" w:hAnsi="Times New Roman" w:cs="Times New Roman"/>
                <w:sz w:val="24"/>
                <w:szCs w:val="24"/>
              </w:rPr>
              <w:t>ВАЗ- 2121</w:t>
            </w:r>
          </w:p>
        </w:tc>
        <w:tc>
          <w:tcPr>
            <w:tcW w:w="2476" w:type="dxa"/>
          </w:tcPr>
          <w:p w:rsidR="006A03D3" w:rsidRPr="006A03D3" w:rsidRDefault="006A03D3" w:rsidP="00D51C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03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 514 </w:t>
            </w:r>
            <w:proofErr w:type="spellStart"/>
            <w:r w:rsidRPr="006A03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ео</w:t>
            </w:r>
            <w:proofErr w:type="spellEnd"/>
          </w:p>
        </w:tc>
        <w:tc>
          <w:tcPr>
            <w:tcW w:w="2502" w:type="dxa"/>
          </w:tcPr>
          <w:p w:rsidR="006A03D3" w:rsidRPr="006A03D3" w:rsidRDefault="006A03D3" w:rsidP="00D51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6A03D3" w:rsidRDefault="006A03D3" w:rsidP="00B95768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B95768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6A03D3" w:rsidTr="008C3F69">
        <w:tc>
          <w:tcPr>
            <w:tcW w:w="637" w:type="dxa"/>
          </w:tcPr>
          <w:p w:rsidR="006A03D3" w:rsidRPr="0059064E" w:rsidRDefault="006A03D3" w:rsidP="00097D4E">
            <w:pPr>
              <w:rPr>
                <w:rFonts w:ascii="Times New Roman" w:hAnsi="Times New Roman" w:cs="Times New Roman"/>
              </w:rPr>
            </w:pPr>
            <w:r w:rsidRPr="0059064E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596" w:type="dxa"/>
          </w:tcPr>
          <w:p w:rsidR="006A03D3" w:rsidRDefault="006A03D3">
            <w:r w:rsidRPr="00BE354A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6A03D3" w:rsidRDefault="006A03D3" w:rsidP="00D51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D3">
              <w:rPr>
                <w:rFonts w:ascii="Times New Roman" w:eastAsia="Calibri" w:hAnsi="Times New Roman" w:cs="Times New Roman"/>
                <w:sz w:val="24"/>
                <w:szCs w:val="24"/>
              </w:rPr>
              <w:t>пожарный автомобиль</w:t>
            </w:r>
          </w:p>
        </w:tc>
        <w:tc>
          <w:tcPr>
            <w:tcW w:w="2476" w:type="dxa"/>
          </w:tcPr>
          <w:p w:rsidR="006A03D3" w:rsidRPr="006A03D3" w:rsidRDefault="006A03D3" w:rsidP="00D51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869 КО</w:t>
            </w:r>
          </w:p>
        </w:tc>
        <w:tc>
          <w:tcPr>
            <w:tcW w:w="2502" w:type="dxa"/>
          </w:tcPr>
          <w:p w:rsidR="006A03D3" w:rsidRPr="006A03D3" w:rsidRDefault="006A03D3" w:rsidP="0009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6A03D3" w:rsidRDefault="006A03D3" w:rsidP="00B95768">
            <w:r w:rsidRPr="00F27B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Default="006A03D3" w:rsidP="00B95768">
            <w:r w:rsidRPr="003462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44193" w:rsidRDefault="00444193"/>
    <w:sectPr w:rsidR="00444193" w:rsidSect="006A03D3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44193"/>
    <w:rsid w:val="000020E0"/>
    <w:rsid w:val="00027FB3"/>
    <w:rsid w:val="00087A5D"/>
    <w:rsid w:val="00090AEF"/>
    <w:rsid w:val="000B544E"/>
    <w:rsid w:val="000F146E"/>
    <w:rsid w:val="00146E61"/>
    <w:rsid w:val="00153803"/>
    <w:rsid w:val="00184057"/>
    <w:rsid w:val="001C29FF"/>
    <w:rsid w:val="001F3A4E"/>
    <w:rsid w:val="00211BD4"/>
    <w:rsid w:val="0022160B"/>
    <w:rsid w:val="00285FAD"/>
    <w:rsid w:val="002B29F0"/>
    <w:rsid w:val="002C7FF9"/>
    <w:rsid w:val="002D0382"/>
    <w:rsid w:val="00301FDF"/>
    <w:rsid w:val="003D1E87"/>
    <w:rsid w:val="003E43F8"/>
    <w:rsid w:val="003F6CD3"/>
    <w:rsid w:val="00401349"/>
    <w:rsid w:val="00410BF7"/>
    <w:rsid w:val="00444193"/>
    <w:rsid w:val="00462E5E"/>
    <w:rsid w:val="0047659C"/>
    <w:rsid w:val="00480634"/>
    <w:rsid w:val="0048750F"/>
    <w:rsid w:val="00520E0F"/>
    <w:rsid w:val="00527CA6"/>
    <w:rsid w:val="005664BC"/>
    <w:rsid w:val="0059064E"/>
    <w:rsid w:val="005964EA"/>
    <w:rsid w:val="00633B7B"/>
    <w:rsid w:val="00637086"/>
    <w:rsid w:val="006A03D3"/>
    <w:rsid w:val="006B18D7"/>
    <w:rsid w:val="007051CB"/>
    <w:rsid w:val="007E2BEC"/>
    <w:rsid w:val="007F0915"/>
    <w:rsid w:val="0082678F"/>
    <w:rsid w:val="008C3F69"/>
    <w:rsid w:val="008E5FA8"/>
    <w:rsid w:val="00917DEE"/>
    <w:rsid w:val="00946E62"/>
    <w:rsid w:val="009843B6"/>
    <w:rsid w:val="00A135F3"/>
    <w:rsid w:val="00A42B54"/>
    <w:rsid w:val="00AE428F"/>
    <w:rsid w:val="00B70AAC"/>
    <w:rsid w:val="00BB6134"/>
    <w:rsid w:val="00CB32BF"/>
    <w:rsid w:val="00D11B91"/>
    <w:rsid w:val="00D22DDE"/>
    <w:rsid w:val="00D50F48"/>
    <w:rsid w:val="00D5274C"/>
    <w:rsid w:val="00DA216B"/>
    <w:rsid w:val="00E7470A"/>
    <w:rsid w:val="00F11F31"/>
    <w:rsid w:val="00F57FD8"/>
    <w:rsid w:val="00FB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7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31</cp:revision>
  <cp:lastPrinted>2018-07-26T15:09:00Z</cp:lastPrinted>
  <dcterms:created xsi:type="dcterms:W3CDTF">2018-07-06T07:32:00Z</dcterms:created>
  <dcterms:modified xsi:type="dcterms:W3CDTF">2018-09-24T11:14:00Z</dcterms:modified>
</cp:coreProperties>
</file>