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D96558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D96558">
        <w:rPr>
          <w:rFonts w:ascii="Times New Roman" w:hAnsi="Times New Roman" w:cs="Times New Roman"/>
          <w:sz w:val="28"/>
        </w:rPr>
        <w:t>Приложение</w:t>
      </w:r>
    </w:p>
    <w:p w:rsidR="00E7470A" w:rsidRPr="00D96558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96558">
        <w:rPr>
          <w:rFonts w:ascii="Times New Roman" w:hAnsi="Times New Roman" w:cs="Times New Roman"/>
          <w:sz w:val="28"/>
        </w:rPr>
        <w:t xml:space="preserve">Информация </w:t>
      </w:r>
      <w:r w:rsidRPr="00D96558">
        <w:rPr>
          <w:rFonts w:ascii="Times New Roman" w:eastAsia="Calibri" w:hAnsi="Times New Roman" w:cs="Times New Roman"/>
          <w:sz w:val="28"/>
        </w:rPr>
        <w:t>об объектах, находящихся в муниципальной собственности</w:t>
      </w:r>
      <w:r w:rsidR="00E7470A" w:rsidRPr="00D96558">
        <w:rPr>
          <w:rFonts w:ascii="Times New Roman" w:eastAsia="Calibri" w:hAnsi="Times New Roman" w:cs="Times New Roman"/>
          <w:sz w:val="28"/>
        </w:rPr>
        <w:t xml:space="preserve"> муниципального образования </w:t>
      </w:r>
    </w:p>
    <w:p w:rsidR="00D11B91" w:rsidRPr="00D96558" w:rsidRDefault="00E7470A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96558">
        <w:rPr>
          <w:rFonts w:ascii="Times New Roman" w:eastAsia="Calibri" w:hAnsi="Times New Roman" w:cs="Times New Roman"/>
          <w:sz w:val="28"/>
        </w:rPr>
        <w:t>«Калининское сельское поселение»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7"/>
        <w:gridCol w:w="2416"/>
        <w:gridCol w:w="2126"/>
        <w:gridCol w:w="2476"/>
        <w:gridCol w:w="2502"/>
        <w:gridCol w:w="2171"/>
        <w:gridCol w:w="2278"/>
      </w:tblGrid>
      <w:tr w:rsidR="0048750F" w:rsidRPr="00D96558" w:rsidTr="003E06D9">
        <w:tc>
          <w:tcPr>
            <w:tcW w:w="817" w:type="dxa"/>
          </w:tcPr>
          <w:p w:rsidR="00D11B91" w:rsidRPr="00D96558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6558">
              <w:rPr>
                <w:rFonts w:ascii="Times New Roman" w:hAnsi="Times New Roman" w:cs="Times New Roman"/>
              </w:rPr>
              <w:t>п</w:t>
            </w:r>
            <w:proofErr w:type="gramEnd"/>
            <w:r w:rsidRPr="00D965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6" w:type="dxa"/>
          </w:tcPr>
          <w:p w:rsidR="00D11B91" w:rsidRPr="00D96558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126" w:type="dxa"/>
          </w:tcPr>
          <w:p w:rsidR="00D11B91" w:rsidRPr="00D96558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476" w:type="dxa"/>
          </w:tcPr>
          <w:p w:rsidR="00D11B91" w:rsidRPr="00D96558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02" w:type="dxa"/>
          </w:tcPr>
          <w:p w:rsidR="00D11B91" w:rsidRPr="00D96558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171" w:type="dxa"/>
          </w:tcPr>
          <w:p w:rsidR="00D11B91" w:rsidRPr="00D96558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278" w:type="dxa"/>
          </w:tcPr>
          <w:p w:rsidR="00D11B91" w:rsidRPr="00D96558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8C3F69" w:rsidRPr="00D96558" w:rsidTr="003E06D9">
        <w:tc>
          <w:tcPr>
            <w:tcW w:w="817" w:type="dxa"/>
          </w:tcPr>
          <w:p w:rsidR="008C3F69" w:rsidRPr="000F6530" w:rsidRDefault="008C3F6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8C3F69" w:rsidRPr="00D96558" w:rsidRDefault="008C3F69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8C3F69" w:rsidRPr="00D96558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476" w:type="dxa"/>
          </w:tcPr>
          <w:p w:rsidR="008C3F69" w:rsidRPr="00D96558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д.19</w:t>
            </w:r>
          </w:p>
        </w:tc>
        <w:tc>
          <w:tcPr>
            <w:tcW w:w="2502" w:type="dxa"/>
          </w:tcPr>
          <w:p w:rsidR="003D1E87" w:rsidRPr="00D96558" w:rsidRDefault="003D1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61:32:0040101:1108,</w:t>
            </w:r>
          </w:p>
          <w:p w:rsidR="008C3F69" w:rsidRPr="00D96558" w:rsidRDefault="003D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Площадь-</w:t>
            </w:r>
            <w:r w:rsidR="008C3F69"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80,3 кв.м.</w:t>
            </w:r>
          </w:p>
        </w:tc>
        <w:tc>
          <w:tcPr>
            <w:tcW w:w="2171" w:type="dxa"/>
          </w:tcPr>
          <w:p w:rsidR="008C3F69" w:rsidRPr="00D96558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8C3F69" w:rsidRPr="00D96558" w:rsidRDefault="008C3F69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476" w:type="dxa"/>
          </w:tcPr>
          <w:p w:rsidR="006A03D3" w:rsidRPr="00D96558" w:rsidRDefault="006A03D3" w:rsidP="0048750F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 д.27</w:t>
            </w:r>
          </w:p>
        </w:tc>
        <w:tc>
          <w:tcPr>
            <w:tcW w:w="2502" w:type="dxa"/>
          </w:tcPr>
          <w:p w:rsidR="006A03D3" w:rsidRPr="00D96558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61:32:0040101:1086</w:t>
            </w:r>
          </w:p>
          <w:p w:rsidR="006A03D3" w:rsidRPr="00D96558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Площадь-103,0 кв.м.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2476" w:type="dxa"/>
          </w:tcPr>
          <w:p w:rsidR="006A03D3" w:rsidRPr="00D96558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д.42</w:t>
            </w:r>
          </w:p>
        </w:tc>
        <w:tc>
          <w:tcPr>
            <w:tcW w:w="2502" w:type="dxa"/>
          </w:tcPr>
          <w:p w:rsidR="006A03D3" w:rsidRPr="00D96558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61:32:0040101:1075</w:t>
            </w:r>
          </w:p>
          <w:p w:rsidR="006A03D3" w:rsidRPr="00D96558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Площадь-891,8 кв.м.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2476" w:type="dxa"/>
          </w:tcPr>
          <w:p w:rsidR="006A03D3" w:rsidRPr="00D96558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с.Богородс</w:t>
            </w: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кое, ул</w:t>
            </w:r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уденного,14</w:t>
            </w:r>
          </w:p>
        </w:tc>
        <w:tc>
          <w:tcPr>
            <w:tcW w:w="2502" w:type="dxa"/>
          </w:tcPr>
          <w:p w:rsidR="006A03D3" w:rsidRPr="00D96558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61:32:0040201:491</w:t>
            </w:r>
          </w:p>
          <w:p w:rsidR="006A03D3" w:rsidRPr="00D96558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Площадь-263,9 кв.м.</w:t>
            </w:r>
          </w:p>
          <w:p w:rsidR="006A03D3" w:rsidRPr="00D96558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  <w:p w:rsidR="006A03D3" w:rsidRPr="00D96558" w:rsidRDefault="006A03D3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.Ф</w:t>
            </w:r>
            <w:proofErr w:type="gramEnd"/>
            <w:r w:rsidRPr="00D96558">
              <w:rPr>
                <w:rFonts w:ascii="Times New Roman" w:hAnsi="Times New Roman" w:cs="Times New Roman"/>
              </w:rPr>
              <w:t>адеева</w:t>
            </w:r>
          </w:p>
        </w:tc>
        <w:tc>
          <w:tcPr>
            <w:tcW w:w="2502" w:type="dxa"/>
          </w:tcPr>
          <w:p w:rsidR="006A03D3" w:rsidRPr="00D96558" w:rsidRDefault="006A03D3" w:rsidP="00633B7B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61:32:0040101:1404</w:t>
            </w:r>
          </w:p>
          <w:p w:rsidR="006A03D3" w:rsidRPr="00D96558" w:rsidRDefault="006A03D3" w:rsidP="0063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440 м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D96558" w:rsidRDefault="006A03D3" w:rsidP="00A135F3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  <w:p w:rsidR="006A03D3" w:rsidRPr="00D96558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енина от д.38 до ул.Заречной (родник)</w:t>
            </w:r>
          </w:p>
        </w:tc>
        <w:tc>
          <w:tcPr>
            <w:tcW w:w="2502" w:type="dxa"/>
          </w:tcPr>
          <w:p w:rsidR="006A03D3" w:rsidRPr="00D96558" w:rsidRDefault="006A03D3" w:rsidP="00633B7B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61:32:0040101:1394</w:t>
            </w:r>
          </w:p>
          <w:p w:rsidR="006A03D3" w:rsidRPr="00D96558" w:rsidRDefault="006A03D3" w:rsidP="0063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D96558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ольшое Ремонтное ул.Ленина, от д.56 до склада</w:t>
            </w:r>
          </w:p>
        </w:tc>
        <w:tc>
          <w:tcPr>
            <w:tcW w:w="2502" w:type="dxa"/>
          </w:tcPr>
          <w:p w:rsidR="006A03D3" w:rsidRPr="00D96558" w:rsidRDefault="006A03D3" w:rsidP="000020E0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61:32:0000000:2290</w:t>
            </w:r>
          </w:p>
          <w:p w:rsidR="006A03D3" w:rsidRPr="00D96558" w:rsidRDefault="006A03D3" w:rsidP="0000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269 м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ольшое Ремонтное </w:t>
            </w:r>
            <w:r w:rsidRPr="00D96558">
              <w:rPr>
                <w:rFonts w:ascii="Times New Roman" w:hAnsi="Times New Roman" w:cs="Times New Roman"/>
              </w:rPr>
              <w:t>ул.Коммунистическая</w:t>
            </w:r>
          </w:p>
        </w:tc>
        <w:tc>
          <w:tcPr>
            <w:tcW w:w="2502" w:type="dxa"/>
          </w:tcPr>
          <w:p w:rsidR="006A03D3" w:rsidRPr="00D96558" w:rsidRDefault="006A03D3" w:rsidP="005964E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61:32:0000000:2275</w:t>
            </w:r>
          </w:p>
          <w:p w:rsidR="006A03D3" w:rsidRPr="00D96558" w:rsidRDefault="006A03D3" w:rsidP="0000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386 м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D96558" w:rsidRDefault="006A03D3" w:rsidP="0048750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 от №29 по ул.Ленина до ул.Комсомольской</w:t>
            </w:r>
          </w:p>
        </w:tc>
        <w:tc>
          <w:tcPr>
            <w:tcW w:w="2502" w:type="dxa"/>
          </w:tcPr>
          <w:p w:rsidR="006A03D3" w:rsidRPr="00D96558" w:rsidRDefault="006A03D3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61:32:0000000:2285</w:t>
            </w:r>
          </w:p>
          <w:p w:rsidR="006A03D3" w:rsidRPr="00D96558" w:rsidRDefault="006A03D3" w:rsidP="006B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Протяженность-439 м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 от ул.Ленина №68 до реки Джурак – Сал</w:t>
            </w:r>
          </w:p>
        </w:tc>
        <w:tc>
          <w:tcPr>
            <w:tcW w:w="2502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61:32:0040201:974</w:t>
            </w:r>
          </w:p>
          <w:p w:rsidR="006A03D3" w:rsidRPr="00D96558" w:rsidRDefault="006A03D3" w:rsidP="000B544E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Протяженность-350 м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D96558" w:rsidRDefault="006A03D3" w:rsidP="00520E0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 ул.Ленина напротив МДОУ «Солнышко»</w:t>
            </w:r>
          </w:p>
        </w:tc>
        <w:tc>
          <w:tcPr>
            <w:tcW w:w="2502" w:type="dxa"/>
          </w:tcPr>
          <w:p w:rsidR="006A03D3" w:rsidRPr="00D96558" w:rsidRDefault="006A03D3" w:rsidP="005964E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61:32:0040201:976</w:t>
            </w:r>
          </w:p>
          <w:p w:rsidR="006A03D3" w:rsidRPr="00D96558" w:rsidRDefault="006A03D3" w:rsidP="005964EA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D96558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Внутрипоселковая </w:t>
            </w:r>
          </w:p>
          <w:p w:rsidR="006A03D3" w:rsidRPr="00D96558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76" w:type="dxa"/>
          </w:tcPr>
          <w:p w:rsidR="006A03D3" w:rsidRPr="00D96558" w:rsidRDefault="006A03D3" w:rsidP="0048750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ул.Коммунистическая</w:t>
            </w:r>
          </w:p>
        </w:tc>
        <w:tc>
          <w:tcPr>
            <w:tcW w:w="2502" w:type="dxa"/>
          </w:tcPr>
          <w:p w:rsidR="006A03D3" w:rsidRPr="00D96558" w:rsidRDefault="006A03D3" w:rsidP="00596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61:32:0040101:1403</w:t>
            </w:r>
          </w:p>
          <w:p w:rsidR="006A03D3" w:rsidRPr="00D96558" w:rsidRDefault="006A03D3" w:rsidP="005964EA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D96558">
              <w:rPr>
                <w:rFonts w:ascii="Times New Roman" w:hAnsi="Times New Roman" w:cs="Times New Roman"/>
              </w:rPr>
              <w:t>330 м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D96558" w:rsidTr="003E06D9">
        <w:tc>
          <w:tcPr>
            <w:tcW w:w="817" w:type="dxa"/>
          </w:tcPr>
          <w:p w:rsidR="006A03D3" w:rsidRPr="000F653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D96558" w:rsidRDefault="006A03D3" w:rsidP="00AE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Внутрипоселковая дорога </w:t>
            </w:r>
          </w:p>
        </w:tc>
        <w:tc>
          <w:tcPr>
            <w:tcW w:w="2476" w:type="dxa"/>
          </w:tcPr>
          <w:p w:rsidR="006A03D3" w:rsidRPr="00D96558" w:rsidRDefault="006A03D3" w:rsidP="0048750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ул.Заречная</w:t>
            </w:r>
          </w:p>
        </w:tc>
        <w:tc>
          <w:tcPr>
            <w:tcW w:w="2502" w:type="dxa"/>
          </w:tcPr>
          <w:p w:rsidR="006A03D3" w:rsidRPr="00D96558" w:rsidRDefault="006A03D3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61:32:0040201:966</w:t>
            </w:r>
          </w:p>
          <w:p w:rsidR="006A03D3" w:rsidRPr="00D96558" w:rsidRDefault="006A03D3" w:rsidP="0078710C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</w:t>
            </w:r>
            <w:r w:rsidR="0078710C"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69C5" w:rsidRPr="00D96558"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  <w:r w:rsidR="0078710C"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1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D96558" w:rsidRDefault="006A03D3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04C6" w:rsidRPr="00D96558" w:rsidTr="003E06D9">
        <w:tc>
          <w:tcPr>
            <w:tcW w:w="817" w:type="dxa"/>
          </w:tcPr>
          <w:p w:rsidR="003F04C6" w:rsidRPr="000F6530" w:rsidRDefault="003F04C6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3F04C6" w:rsidRPr="00D96558" w:rsidRDefault="00B26B2C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  <w:r w:rsidR="003F04C6"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</w:tcPr>
          <w:p w:rsidR="003F04C6" w:rsidRPr="00D96558" w:rsidRDefault="003F04C6" w:rsidP="00B26B2C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 xml:space="preserve">ольшое  Ремонтное  </w:t>
            </w:r>
            <w:r w:rsidR="00B26B2C" w:rsidRPr="00D96558">
              <w:rPr>
                <w:rFonts w:ascii="Times New Roman" w:hAnsi="Times New Roman" w:cs="Times New Roman"/>
              </w:rPr>
              <w:t>ул.Ленина, от 46 до детского сада</w:t>
            </w:r>
          </w:p>
        </w:tc>
        <w:tc>
          <w:tcPr>
            <w:tcW w:w="2502" w:type="dxa"/>
          </w:tcPr>
          <w:p w:rsidR="003F04C6" w:rsidRPr="00D96558" w:rsidRDefault="00B26B2C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</w:t>
            </w:r>
            <w:r w:rsidR="003F04C6" w:rsidRPr="00D965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:1473</w:t>
            </w:r>
          </w:p>
          <w:p w:rsidR="003F04C6" w:rsidRPr="00D96558" w:rsidRDefault="003F04C6" w:rsidP="00B26B2C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</w:t>
            </w:r>
            <w:r w:rsidR="00B26B2C" w:rsidRPr="00D9655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1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04C6" w:rsidRPr="00D96558" w:rsidTr="003E06D9">
        <w:trPr>
          <w:trHeight w:val="273"/>
        </w:trPr>
        <w:tc>
          <w:tcPr>
            <w:tcW w:w="817" w:type="dxa"/>
          </w:tcPr>
          <w:p w:rsidR="003F04C6" w:rsidRPr="000F6530" w:rsidRDefault="003F04C6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3F04C6" w:rsidRPr="00D96558" w:rsidRDefault="00B26B2C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76" w:type="dxa"/>
          </w:tcPr>
          <w:p w:rsidR="003F04C6" w:rsidRPr="00D96558" w:rsidRDefault="003F04C6" w:rsidP="00B26B2C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 xml:space="preserve">ольшое  Ремонтное  </w:t>
            </w:r>
            <w:r w:rsidR="00B26B2C" w:rsidRPr="00D96558">
              <w:rPr>
                <w:rFonts w:ascii="Times New Roman" w:hAnsi="Times New Roman" w:cs="Times New Roman"/>
              </w:rPr>
              <w:t xml:space="preserve">от плотины до </w:t>
            </w:r>
            <w:r w:rsidRPr="00D96558">
              <w:rPr>
                <w:rFonts w:ascii="Times New Roman" w:hAnsi="Times New Roman" w:cs="Times New Roman"/>
              </w:rPr>
              <w:t>ул.Заречн</w:t>
            </w:r>
            <w:r w:rsidR="00B26B2C" w:rsidRPr="00D96558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2502" w:type="dxa"/>
          </w:tcPr>
          <w:p w:rsidR="003F04C6" w:rsidRPr="00D96558" w:rsidRDefault="003F04C6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B26B2C" w:rsidRPr="00D96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B26B2C" w:rsidRPr="00D96558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  <w:p w:rsidR="003F04C6" w:rsidRPr="00D96558" w:rsidRDefault="003F04C6" w:rsidP="00C8534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</w:t>
            </w:r>
            <w:r w:rsidR="00C85346" w:rsidRPr="00D965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1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04C6" w:rsidRPr="00D96558" w:rsidTr="003E06D9">
        <w:tc>
          <w:tcPr>
            <w:tcW w:w="817" w:type="dxa"/>
          </w:tcPr>
          <w:p w:rsidR="003F04C6" w:rsidRPr="000F6530" w:rsidRDefault="003F04C6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3F04C6" w:rsidRPr="00D96558" w:rsidRDefault="00C85346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76" w:type="dxa"/>
          </w:tcPr>
          <w:p w:rsidR="003F04C6" w:rsidRPr="00D96558" w:rsidRDefault="003F04C6" w:rsidP="00C8534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</w:t>
            </w:r>
            <w:r w:rsidR="00C85346" w:rsidRPr="00D96558">
              <w:rPr>
                <w:rFonts w:ascii="Times New Roman" w:hAnsi="Times New Roman" w:cs="Times New Roman"/>
              </w:rPr>
              <w:t>.Ленина от д.34 до детского сада</w:t>
            </w:r>
          </w:p>
        </w:tc>
        <w:tc>
          <w:tcPr>
            <w:tcW w:w="2502" w:type="dxa"/>
          </w:tcPr>
          <w:p w:rsidR="003F04C6" w:rsidRPr="00D96558" w:rsidRDefault="00C85346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</w:t>
            </w:r>
            <w:r w:rsidR="003F04C6" w:rsidRPr="00D96558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  <w:p w:rsidR="003F04C6" w:rsidRPr="00D96558" w:rsidRDefault="003F04C6" w:rsidP="0001561B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</w:t>
            </w:r>
            <w:r w:rsidR="0001561B" w:rsidRPr="00D965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1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04C6" w:rsidRPr="00D96558" w:rsidTr="003E06D9">
        <w:tc>
          <w:tcPr>
            <w:tcW w:w="817" w:type="dxa"/>
          </w:tcPr>
          <w:p w:rsidR="003F04C6" w:rsidRPr="000F6530" w:rsidRDefault="003F04C6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3F04C6" w:rsidRPr="00D96558" w:rsidRDefault="0001561B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76" w:type="dxa"/>
          </w:tcPr>
          <w:p w:rsidR="003F04C6" w:rsidRPr="00D96558" w:rsidRDefault="003F04C6" w:rsidP="0001561B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ул.</w:t>
            </w:r>
            <w:r w:rsidR="0001561B" w:rsidRPr="00D96558">
              <w:rPr>
                <w:rFonts w:ascii="Times New Roman" w:hAnsi="Times New Roman" w:cs="Times New Roman"/>
              </w:rPr>
              <w:t>Ленина, 9 до плотины</w:t>
            </w:r>
          </w:p>
        </w:tc>
        <w:tc>
          <w:tcPr>
            <w:tcW w:w="2502" w:type="dxa"/>
          </w:tcPr>
          <w:p w:rsidR="003F04C6" w:rsidRPr="00D96558" w:rsidRDefault="003F04C6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01561B" w:rsidRPr="00D96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01561B" w:rsidRPr="00D96558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  <w:p w:rsidR="003F04C6" w:rsidRPr="00D96558" w:rsidRDefault="003F04C6" w:rsidP="0001561B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</w:t>
            </w:r>
            <w:r w:rsidR="0001561B" w:rsidRPr="00D9655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1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04C6" w:rsidRPr="00D96558" w:rsidTr="003E06D9">
        <w:tc>
          <w:tcPr>
            <w:tcW w:w="817" w:type="dxa"/>
          </w:tcPr>
          <w:p w:rsidR="003F04C6" w:rsidRPr="000F6530" w:rsidRDefault="003F04C6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3F04C6" w:rsidRPr="00D96558" w:rsidRDefault="0001561B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76" w:type="dxa"/>
          </w:tcPr>
          <w:p w:rsidR="003F04C6" w:rsidRPr="00D96558" w:rsidRDefault="0001561B" w:rsidP="0001561B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с.Богородское,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уденного, от стрижки до перекрестка с ул.Гагарина</w:t>
            </w:r>
          </w:p>
        </w:tc>
        <w:tc>
          <w:tcPr>
            <w:tcW w:w="2502" w:type="dxa"/>
          </w:tcPr>
          <w:p w:rsidR="003F04C6" w:rsidRPr="00D96558" w:rsidRDefault="003F04C6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01561B" w:rsidRPr="00D96558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:rsidR="003F04C6" w:rsidRPr="00D96558" w:rsidRDefault="003F04C6" w:rsidP="0001561B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</w:t>
            </w:r>
            <w:r w:rsidR="0001561B" w:rsidRPr="00D9655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1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3F04C6" w:rsidRPr="00D96558" w:rsidRDefault="003F04C6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</w:rPr>
              <w:t xml:space="preserve">Муниципальное </w:t>
            </w:r>
            <w:r w:rsidRPr="00D96558">
              <w:rPr>
                <w:rFonts w:ascii="Times New Roman" w:hAnsi="Times New Roman" w:cs="Times New Roman"/>
              </w:rPr>
              <w:lastRenderedPageBreak/>
              <w:t>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Автомобильная 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lastRenderedPageBreak/>
              <w:t xml:space="preserve">с.Богородское, ул. </w:t>
            </w:r>
            <w:r w:rsidRPr="00D96558">
              <w:rPr>
                <w:rFonts w:ascii="Times New Roman" w:hAnsi="Times New Roman" w:cs="Times New Roman"/>
              </w:rPr>
              <w:lastRenderedPageBreak/>
              <w:t>Болдырева, от 2а до д.8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61:32:0000000:2454</w:t>
            </w:r>
          </w:p>
          <w:p w:rsidR="00A21564" w:rsidRPr="00D96558" w:rsidRDefault="00A21564" w:rsidP="00A21564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Протяженность-472м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76" w:type="dxa"/>
          </w:tcPr>
          <w:p w:rsidR="00A21564" w:rsidRPr="00D96558" w:rsidRDefault="00A21564" w:rsidP="00A21564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С.Богородское,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олдырева, от д.17а до д.37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61:32:0040201:966</w:t>
            </w:r>
          </w:p>
          <w:p w:rsidR="00A21564" w:rsidRPr="00D96558" w:rsidRDefault="00A21564" w:rsidP="00A21564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Протяженность-498м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            ул. Буденного напротив д.80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61:32:0040201:795   протяженность-6 м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</w:p>
        </w:tc>
        <w:tc>
          <w:tcPr>
            <w:tcW w:w="2476" w:type="dxa"/>
          </w:tcPr>
          <w:p w:rsidR="00A21564" w:rsidRPr="00D96558" w:rsidRDefault="00A21564" w:rsidP="00AE428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 въезд на ул.Заречную с южной стороны</w:t>
            </w:r>
          </w:p>
        </w:tc>
        <w:tc>
          <w:tcPr>
            <w:tcW w:w="2502" w:type="dxa"/>
          </w:tcPr>
          <w:p w:rsidR="00A21564" w:rsidRPr="00D96558" w:rsidRDefault="00A21564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61:32:0040101:1391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протяженность- 30 м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 Ленина от д.29 до д.15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61:32:0040201:969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16000 кв.м.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                     в центре села по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уденного от 17 до д.29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61:32:0040201:960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Ремонтное, на восток от ул.Гагарина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61:32:0000000:2284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10045 кв.м.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Калининское сельское поселение, в500м на юг от въезда в 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61:32:0600009:4049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8970 кв.м.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A21564" w:rsidRPr="00D96558" w:rsidRDefault="00A21564" w:rsidP="00AE428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Калининское сельское поселение , в 500 м на юго-восток от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 xml:space="preserve">олдырева 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61:32:0000000:2215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9800 кв.м.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с.Богородское, спуск в село, справа напротив домовладения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.Г</w:t>
            </w:r>
            <w:proofErr w:type="gramEnd"/>
            <w:r w:rsidRPr="00D96558">
              <w:rPr>
                <w:rFonts w:ascii="Times New Roman" w:hAnsi="Times New Roman" w:cs="Times New Roman"/>
              </w:rPr>
              <w:t>агарина,1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61:32:0040201:964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7470 кв.м.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 xml:space="preserve">Муниципальное образование «Калининское </w:t>
            </w:r>
            <w:r w:rsidRPr="00D96558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 воинам ВОВ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 xml:space="preserve">ольшое Ремонтное, ул.Ленина слева от Большеремонтненского </w:t>
            </w:r>
            <w:r w:rsidRPr="00D96558">
              <w:rPr>
                <w:rFonts w:ascii="Times New Roman" w:hAnsi="Times New Roman" w:cs="Times New Roman"/>
              </w:rPr>
              <w:lastRenderedPageBreak/>
              <w:t>СДК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61:32:0000000:2289   площадь160 кв.м.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 ВОВ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уденного на восток от СДК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61:32:0040201:987     площадь 39,1 кв.м.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«Мельница ветряная»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Ремонтное, 75м на юго-запад от ул.Ленина дом №35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61:32:0040101:1079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27,4 кв.м.</w:t>
            </w:r>
          </w:p>
        </w:tc>
        <w:tc>
          <w:tcPr>
            <w:tcW w:w="2171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ГТС №1032003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 xml:space="preserve">Калининское сельское поселение , на </w:t>
            </w:r>
            <w:proofErr w:type="spellStart"/>
            <w:r w:rsidRPr="00D96558">
              <w:rPr>
                <w:rFonts w:ascii="Times New Roman" w:hAnsi="Times New Roman" w:cs="Times New Roman"/>
              </w:rPr>
              <w:t>р</w:t>
            </w:r>
            <w:proofErr w:type="gramStart"/>
            <w:r w:rsidRPr="00D96558">
              <w:rPr>
                <w:rFonts w:ascii="Times New Roman" w:hAnsi="Times New Roman" w:cs="Times New Roman"/>
              </w:rPr>
              <w:t>.Д</w:t>
            </w:r>
            <w:proofErr w:type="gramEnd"/>
            <w:r w:rsidRPr="00D96558">
              <w:rPr>
                <w:rFonts w:ascii="Times New Roman" w:hAnsi="Times New Roman" w:cs="Times New Roman"/>
              </w:rPr>
              <w:t>журак-Сал</w:t>
            </w:r>
            <w:proofErr w:type="spellEnd"/>
            <w:r w:rsidRPr="00D96558">
              <w:rPr>
                <w:rFonts w:ascii="Times New Roman" w:hAnsi="Times New Roman" w:cs="Times New Roman"/>
              </w:rPr>
              <w:t>, пруда руслового, 3 км северо-западней с.Большое Ремонтное</w:t>
            </w:r>
          </w:p>
        </w:tc>
        <w:tc>
          <w:tcPr>
            <w:tcW w:w="2502" w:type="dxa"/>
          </w:tcPr>
          <w:p w:rsidR="00A21564" w:rsidRPr="00D96558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61:32:0600009:4043</w:t>
            </w:r>
          </w:p>
          <w:p w:rsidR="00A21564" w:rsidRPr="00D96558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-11000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ГТС №1032001</w:t>
            </w:r>
          </w:p>
        </w:tc>
        <w:tc>
          <w:tcPr>
            <w:tcW w:w="2476" w:type="dxa"/>
          </w:tcPr>
          <w:p w:rsidR="00A21564" w:rsidRPr="00D96558" w:rsidRDefault="00A21564" w:rsidP="007F0915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Калининское сельское поселение , 3,5 км юго-восточнее 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61:32:0600009:3891</w:t>
            </w:r>
          </w:p>
          <w:p w:rsidR="00A21564" w:rsidRPr="00D96558" w:rsidRDefault="00A21564" w:rsidP="009B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 -300 м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ГТС №0732021</w:t>
            </w:r>
          </w:p>
        </w:tc>
        <w:tc>
          <w:tcPr>
            <w:tcW w:w="2476" w:type="dxa"/>
          </w:tcPr>
          <w:p w:rsidR="00A21564" w:rsidRPr="00D96558" w:rsidRDefault="00A21564" w:rsidP="007F0915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Калининское сельское поселение, 2,5 км восточнее с.Богородское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61:32:0600009:3892</w:t>
            </w:r>
          </w:p>
          <w:p w:rsidR="00A21564" w:rsidRPr="00D96558" w:rsidRDefault="00A21564" w:rsidP="009B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 -307 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ГТС №1032002</w:t>
            </w:r>
          </w:p>
        </w:tc>
        <w:tc>
          <w:tcPr>
            <w:tcW w:w="2476" w:type="dxa"/>
          </w:tcPr>
          <w:p w:rsidR="00A21564" w:rsidRPr="00D96558" w:rsidRDefault="00A21564" w:rsidP="007F0915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Калининское сельское поселение, северная окраина 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61:32:0040101:1346</w:t>
            </w:r>
          </w:p>
          <w:p w:rsidR="00A21564" w:rsidRPr="00D96558" w:rsidRDefault="00A21564" w:rsidP="009B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  -370 м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Ремонтное, восточная сторона села за земельным участком ул.Заречная,147</w:t>
            </w:r>
          </w:p>
        </w:tc>
        <w:tc>
          <w:tcPr>
            <w:tcW w:w="2502" w:type="dxa"/>
          </w:tcPr>
          <w:p w:rsidR="00A21564" w:rsidRPr="00D96558" w:rsidRDefault="00A21564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61:32:0040101:1390</w:t>
            </w:r>
          </w:p>
          <w:p w:rsidR="00A21564" w:rsidRPr="00D96558" w:rsidRDefault="00A21564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-70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 w:rsidP="00B811BF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</w:t>
            </w:r>
          </w:p>
        </w:tc>
        <w:tc>
          <w:tcPr>
            <w:tcW w:w="2502" w:type="dxa"/>
          </w:tcPr>
          <w:p w:rsidR="00A21564" w:rsidRPr="00D96558" w:rsidRDefault="00A21564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61:32:0000000:2480</w:t>
            </w:r>
          </w:p>
          <w:p w:rsidR="00A21564" w:rsidRPr="00D96558" w:rsidRDefault="00A21564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 8000м</w:t>
            </w:r>
          </w:p>
        </w:tc>
        <w:tc>
          <w:tcPr>
            <w:tcW w:w="2171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 w:rsidP="00B811BF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476" w:type="dxa"/>
          </w:tcPr>
          <w:p w:rsidR="00A21564" w:rsidRPr="00D96558" w:rsidRDefault="00A21564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D96558" w:rsidRDefault="00A21564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61:32:0000000:2481</w:t>
            </w:r>
          </w:p>
          <w:p w:rsidR="00A21564" w:rsidRPr="00D96558" w:rsidRDefault="00A21564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Протяженность 10000м</w:t>
            </w:r>
          </w:p>
        </w:tc>
        <w:tc>
          <w:tcPr>
            <w:tcW w:w="2171" w:type="dxa"/>
          </w:tcPr>
          <w:p w:rsidR="00A21564" w:rsidRPr="00D96558" w:rsidRDefault="00A21564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 xml:space="preserve">Муниципальное образование «Калининское </w:t>
            </w:r>
            <w:r w:rsidRPr="00D96558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12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д.19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61:32:0040101:200,</w:t>
            </w:r>
          </w:p>
          <w:p w:rsidR="00A21564" w:rsidRPr="00D96558" w:rsidRDefault="00A21564" w:rsidP="00D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Площадь-0,0096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 д.27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61:32:0040101:206</w:t>
            </w:r>
          </w:p>
          <w:p w:rsidR="00A21564" w:rsidRPr="00D96558" w:rsidRDefault="00A21564" w:rsidP="00D50F4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Площадь-210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д.42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61:32:0040101:112</w:t>
            </w:r>
          </w:p>
          <w:p w:rsidR="00A21564" w:rsidRPr="00D96558" w:rsidRDefault="00A21564" w:rsidP="00D50F4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Площадь-2700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с.Богородс</w:t>
            </w: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кое, ул</w:t>
            </w:r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уденного,14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61:32:0040201:206</w:t>
            </w:r>
          </w:p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Площадь-1965 кв.м.</w:t>
            </w:r>
          </w:p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.Ф</w:t>
            </w:r>
            <w:proofErr w:type="gramEnd"/>
            <w:r w:rsidRPr="00D96558">
              <w:rPr>
                <w:rFonts w:ascii="Times New Roman" w:hAnsi="Times New Roman" w:cs="Times New Roman"/>
              </w:rPr>
              <w:t>адеева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61:32:0040101:369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 -1100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енина от д.38 до ул.Заречной (родник)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61:32:0040101:367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 -1250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D96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ольшое Ремонтное ул.Ленина, от д.56 до склада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61:32:0040101:387</w:t>
            </w:r>
          </w:p>
          <w:p w:rsidR="00A21564" w:rsidRPr="00D96558" w:rsidRDefault="00A21564" w:rsidP="0008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 -538 кв</w:t>
            </w:r>
            <w:proofErr w:type="gramStart"/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ул.Коммунистическая</w:t>
            </w:r>
          </w:p>
        </w:tc>
        <w:tc>
          <w:tcPr>
            <w:tcW w:w="2502" w:type="dxa"/>
          </w:tcPr>
          <w:p w:rsidR="00A21564" w:rsidRPr="00D96558" w:rsidRDefault="00D9655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61:32:0040101:368</w:t>
            </w:r>
          </w:p>
          <w:p w:rsidR="00A21564" w:rsidRPr="00D96558" w:rsidRDefault="00A21564" w:rsidP="00D96558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Площадь- </w:t>
            </w:r>
            <w:r w:rsidR="00D96558"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 от №29 по ул.Ленина до ул.Комсомольской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61:32:0040101:365</w:t>
            </w:r>
          </w:p>
          <w:p w:rsidR="00A21564" w:rsidRPr="00D96558" w:rsidRDefault="00A21564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площадь-1097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ул.Коммунистическая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61:32:0040101:354</w:t>
            </w:r>
          </w:p>
          <w:p w:rsidR="00A21564" w:rsidRPr="00D96558" w:rsidRDefault="00A21564" w:rsidP="002B29F0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Площадь -</w:t>
            </w:r>
            <w:r w:rsidRPr="00D96558">
              <w:rPr>
                <w:rFonts w:ascii="Times New Roman" w:hAnsi="Times New Roman" w:cs="Times New Roman"/>
              </w:rPr>
              <w:t>2750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ул.Заречная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61:32:0040201:352</w:t>
            </w:r>
          </w:p>
          <w:p w:rsidR="00A21564" w:rsidRPr="00D96558" w:rsidRDefault="00A21564" w:rsidP="002B29F0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-23500 м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            улица Буденного напротив д.80</w:t>
            </w:r>
          </w:p>
        </w:tc>
        <w:tc>
          <w:tcPr>
            <w:tcW w:w="2502" w:type="dxa"/>
          </w:tcPr>
          <w:p w:rsidR="00A21564" w:rsidRPr="00D96558" w:rsidRDefault="00A21564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61:32:0040201:301 площадь – 60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 въезд на улицу Заречную с южной стороны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61:32:0040101:349</w:t>
            </w:r>
          </w:p>
          <w:p w:rsidR="00A21564" w:rsidRPr="00D96558" w:rsidRDefault="00A21564" w:rsidP="002B29F0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Площадь- 396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D96558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 Ленина от д.29 до д.15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61:32:0040101:346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16000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                     в центре села по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уденного от 17 до д.29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61:32:0040201:299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Ремонтное, на восток от ул.Гагарина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61:32:0040101:347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10045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Калининское сельское поселение, в500м на юг от въезда в 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61:32:0600009:6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8970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462E5E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Калининское сельское поселение  в 500м на юго-восток от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 xml:space="preserve">олдырева 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61:32:0600009:7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9800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с.Богородское, спуск в село, справа напротив домовладения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.Г</w:t>
            </w:r>
            <w:proofErr w:type="gramEnd"/>
            <w:r w:rsidRPr="00D96558">
              <w:rPr>
                <w:rFonts w:ascii="Times New Roman" w:hAnsi="Times New Roman" w:cs="Times New Roman"/>
              </w:rPr>
              <w:t>агарина,1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61:32:0040201:300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7470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462E5E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Ремонтное, 75м на юго-запад от ул.Ленина, №35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61:32:0040101:345</w:t>
            </w:r>
          </w:p>
          <w:p w:rsidR="00A21564" w:rsidRPr="00D96558" w:rsidRDefault="00A21564" w:rsidP="00462E5E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100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146E61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Калининское сельское поселение  3 км СЗ 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61:32:0600009:3938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-11000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D96558">
              <w:rPr>
                <w:rFonts w:ascii="Times New Roman" w:hAnsi="Times New Roman" w:cs="Times New Roman"/>
              </w:rPr>
              <w:lastRenderedPageBreak/>
              <w:t>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lastRenderedPageBreak/>
              <w:t>Калининское сельское поселение , 3,5 км юго-</w:t>
            </w:r>
            <w:r w:rsidRPr="00D96558">
              <w:rPr>
                <w:rFonts w:ascii="Times New Roman" w:hAnsi="Times New Roman" w:cs="Times New Roman"/>
              </w:rPr>
              <w:lastRenderedPageBreak/>
              <w:t>восточнее 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Ремонтное, №ГТС в/х объекта 1032001, наименование в/х объекта «Пруд балочный»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61:32:0600009:3889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-13000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184057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 xml:space="preserve">Калининское сельское поселение ,2,5 км восточнее с.Богородское, №ГТС </w:t>
            </w:r>
            <w:proofErr w:type="gramStart"/>
            <w:r w:rsidRPr="00D96558">
              <w:rPr>
                <w:rFonts w:ascii="Times New Roman" w:hAnsi="Times New Roman" w:cs="Times New Roman"/>
              </w:rPr>
              <w:t>в</w:t>
            </w:r>
            <w:proofErr w:type="gramEnd"/>
            <w:r w:rsidRPr="00D96558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D9655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D96558">
              <w:rPr>
                <w:rFonts w:ascii="Times New Roman" w:hAnsi="Times New Roman" w:cs="Times New Roman"/>
              </w:rPr>
              <w:t xml:space="preserve"> объекта 0732021, наименование в/х объекта «Пруд балочный»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61:32:0600009:3887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-12700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184057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Калининское сельское поселение, северная окраина 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 №ГТС в/х объекта 1032002, наименование в/х объекта «Пруд русловый»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61:32:0040101:1328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-4800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Ремонтное, восточная сторона села за земельным участком ул.Заречная,147</w:t>
            </w:r>
          </w:p>
        </w:tc>
        <w:tc>
          <w:tcPr>
            <w:tcW w:w="2502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61:32:0040101:350</w:t>
            </w:r>
          </w:p>
          <w:p w:rsidR="00A21564" w:rsidRPr="00D96558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-70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D96558" w:rsidTr="003E06D9">
        <w:tc>
          <w:tcPr>
            <w:tcW w:w="817" w:type="dxa"/>
          </w:tcPr>
          <w:p w:rsidR="00A21564" w:rsidRPr="000F653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D96558" w:rsidRDefault="00A21564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D96558" w:rsidRDefault="00A21564" w:rsidP="003F04C6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уденного,22</w:t>
            </w:r>
          </w:p>
        </w:tc>
        <w:tc>
          <w:tcPr>
            <w:tcW w:w="2502" w:type="dxa"/>
          </w:tcPr>
          <w:p w:rsidR="00A21564" w:rsidRPr="00D96558" w:rsidRDefault="00A21564" w:rsidP="001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61:32:0040201:202</w:t>
            </w:r>
          </w:p>
          <w:p w:rsidR="00A21564" w:rsidRPr="00D96558" w:rsidRDefault="00A21564" w:rsidP="001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-1000 кв.м.</w:t>
            </w:r>
          </w:p>
        </w:tc>
        <w:tc>
          <w:tcPr>
            <w:tcW w:w="2171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D96558" w:rsidRDefault="00A21564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D96558" w:rsidTr="003E06D9">
        <w:tc>
          <w:tcPr>
            <w:tcW w:w="817" w:type="dxa"/>
          </w:tcPr>
          <w:p w:rsidR="00022A0A" w:rsidRPr="000F653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ул.Ленина, от 46 до детского сада</w:t>
            </w:r>
          </w:p>
        </w:tc>
        <w:tc>
          <w:tcPr>
            <w:tcW w:w="2502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61:32:0040101:1432</w:t>
            </w:r>
          </w:p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1800 кв.м.</w:t>
            </w:r>
          </w:p>
        </w:tc>
        <w:tc>
          <w:tcPr>
            <w:tcW w:w="2171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D96558" w:rsidTr="003E06D9">
        <w:trPr>
          <w:trHeight w:val="273"/>
        </w:trPr>
        <w:tc>
          <w:tcPr>
            <w:tcW w:w="817" w:type="dxa"/>
          </w:tcPr>
          <w:p w:rsidR="00022A0A" w:rsidRPr="000F653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от плотины до ул.Заречной</w:t>
            </w:r>
          </w:p>
        </w:tc>
        <w:tc>
          <w:tcPr>
            <w:tcW w:w="2502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61:32:0040101:1434</w:t>
            </w:r>
          </w:p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580 кв.м.</w:t>
            </w:r>
          </w:p>
        </w:tc>
        <w:tc>
          <w:tcPr>
            <w:tcW w:w="2171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D96558" w:rsidTr="003E06D9">
        <w:tc>
          <w:tcPr>
            <w:tcW w:w="817" w:type="dxa"/>
          </w:tcPr>
          <w:p w:rsidR="00022A0A" w:rsidRPr="000F653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ул.Ленина от д.34 до детского сада</w:t>
            </w:r>
          </w:p>
        </w:tc>
        <w:tc>
          <w:tcPr>
            <w:tcW w:w="2502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61:32:0040101:1435</w:t>
            </w:r>
          </w:p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330 кв.м.</w:t>
            </w:r>
          </w:p>
        </w:tc>
        <w:tc>
          <w:tcPr>
            <w:tcW w:w="2171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D96558" w:rsidTr="003E06D9">
        <w:tc>
          <w:tcPr>
            <w:tcW w:w="817" w:type="dxa"/>
          </w:tcPr>
          <w:p w:rsidR="00022A0A" w:rsidRPr="000F653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ольшое  Ремонтное  ул.Ленина, 9 до плотины</w:t>
            </w:r>
          </w:p>
        </w:tc>
        <w:tc>
          <w:tcPr>
            <w:tcW w:w="2502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61:32:0040101:1439</w:t>
            </w:r>
          </w:p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1340</w:t>
            </w:r>
          </w:p>
        </w:tc>
        <w:tc>
          <w:tcPr>
            <w:tcW w:w="2171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D96558" w:rsidTr="003E06D9">
        <w:tc>
          <w:tcPr>
            <w:tcW w:w="817" w:type="dxa"/>
          </w:tcPr>
          <w:p w:rsidR="00022A0A" w:rsidRPr="000F653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с.Богородское,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уденного, от стрижки до перекрестка с ул.Гагарина</w:t>
            </w:r>
          </w:p>
        </w:tc>
        <w:tc>
          <w:tcPr>
            <w:tcW w:w="2502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61:32:0040201:988</w:t>
            </w:r>
          </w:p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2950 кв.м.</w:t>
            </w:r>
          </w:p>
        </w:tc>
        <w:tc>
          <w:tcPr>
            <w:tcW w:w="2171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D96558" w:rsidTr="003E06D9">
        <w:tc>
          <w:tcPr>
            <w:tcW w:w="817" w:type="dxa"/>
          </w:tcPr>
          <w:p w:rsidR="00022A0A" w:rsidRPr="000F653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с.Богородское, ул. Болдырева, от 2а до д.8</w:t>
            </w:r>
          </w:p>
        </w:tc>
        <w:tc>
          <w:tcPr>
            <w:tcW w:w="2502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61:32:0000000:2405</w:t>
            </w:r>
          </w:p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2770 кв.м.</w:t>
            </w:r>
          </w:p>
        </w:tc>
        <w:tc>
          <w:tcPr>
            <w:tcW w:w="2171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D96558" w:rsidTr="003E06D9">
        <w:tc>
          <w:tcPr>
            <w:tcW w:w="817" w:type="dxa"/>
          </w:tcPr>
          <w:p w:rsidR="00022A0A" w:rsidRPr="000F653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С.Богородское,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.Б</w:t>
            </w:r>
            <w:proofErr w:type="gramEnd"/>
            <w:r w:rsidRPr="00D96558">
              <w:rPr>
                <w:rFonts w:ascii="Times New Roman" w:hAnsi="Times New Roman" w:cs="Times New Roman"/>
              </w:rPr>
              <w:t>олдырева, от д.17а до д.37</w:t>
            </w:r>
          </w:p>
        </w:tc>
        <w:tc>
          <w:tcPr>
            <w:tcW w:w="2502" w:type="dxa"/>
          </w:tcPr>
          <w:p w:rsidR="00022A0A" w:rsidRPr="00D96558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61:32:0000000:2407</w:t>
            </w:r>
          </w:p>
          <w:p w:rsidR="00022A0A" w:rsidRPr="00D96558" w:rsidRDefault="00022A0A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3001 кв.м.</w:t>
            </w:r>
          </w:p>
        </w:tc>
        <w:tc>
          <w:tcPr>
            <w:tcW w:w="2171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D96558" w:rsidRDefault="00022A0A" w:rsidP="00B811BF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3D8" w:rsidRPr="00D96558" w:rsidTr="003E06D9">
        <w:tc>
          <w:tcPr>
            <w:tcW w:w="817" w:type="dxa"/>
          </w:tcPr>
          <w:p w:rsidR="000A73D8" w:rsidRPr="000F6530" w:rsidRDefault="000A73D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A73D8" w:rsidRPr="00D96558" w:rsidRDefault="000A73D8" w:rsidP="00676EEC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A73D8" w:rsidRPr="00D96558" w:rsidRDefault="000A73D8" w:rsidP="00676EEC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A73D8" w:rsidRPr="00D96558" w:rsidRDefault="000A73D8" w:rsidP="00B811BF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</w:rPr>
              <w:t>С.Большое Ремонтное, ул</w:t>
            </w:r>
            <w:proofErr w:type="gramStart"/>
            <w:r w:rsidRPr="00D96558">
              <w:rPr>
                <w:rFonts w:ascii="Times New Roman" w:hAnsi="Times New Roman" w:cs="Times New Roman"/>
              </w:rPr>
              <w:t>.Л</w:t>
            </w:r>
            <w:proofErr w:type="gramEnd"/>
            <w:r w:rsidRPr="00D96558">
              <w:rPr>
                <w:rFonts w:ascii="Times New Roman" w:hAnsi="Times New Roman" w:cs="Times New Roman"/>
              </w:rPr>
              <w:t xml:space="preserve">енина, слева от здания </w:t>
            </w:r>
            <w:proofErr w:type="spellStart"/>
            <w:r w:rsidRPr="00D96558">
              <w:rPr>
                <w:rFonts w:ascii="Times New Roman" w:hAnsi="Times New Roman" w:cs="Times New Roman"/>
              </w:rPr>
              <w:t>Большеремонтненского</w:t>
            </w:r>
            <w:proofErr w:type="spellEnd"/>
            <w:r w:rsidRPr="00D96558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</w:tc>
        <w:tc>
          <w:tcPr>
            <w:tcW w:w="2502" w:type="dxa"/>
          </w:tcPr>
          <w:p w:rsidR="000A73D8" w:rsidRPr="00D96558" w:rsidRDefault="000A73D8" w:rsidP="0067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61:32:0040101:344</w:t>
            </w:r>
          </w:p>
          <w:p w:rsidR="000A73D8" w:rsidRPr="00D96558" w:rsidRDefault="000A73D8" w:rsidP="000A73D8">
            <w:pPr>
              <w:rPr>
                <w:rFonts w:ascii="Times New Roman" w:hAnsi="Times New Roman" w:cs="Times New Roman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Площадь 160 кв.м.</w:t>
            </w:r>
          </w:p>
        </w:tc>
        <w:tc>
          <w:tcPr>
            <w:tcW w:w="2171" w:type="dxa"/>
          </w:tcPr>
          <w:p w:rsidR="000A73D8" w:rsidRPr="00D96558" w:rsidRDefault="000A73D8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A73D8" w:rsidRPr="00D96558" w:rsidRDefault="000A73D8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3D8" w:rsidRPr="00D96558" w:rsidTr="003E06D9">
        <w:tc>
          <w:tcPr>
            <w:tcW w:w="817" w:type="dxa"/>
          </w:tcPr>
          <w:p w:rsidR="000A73D8" w:rsidRPr="000F6530" w:rsidRDefault="000A73D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A73D8" w:rsidRPr="00D96558" w:rsidRDefault="000A73D8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A73D8" w:rsidRPr="00D96558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ВАЗ - 21074</w:t>
            </w:r>
          </w:p>
        </w:tc>
        <w:tc>
          <w:tcPr>
            <w:tcW w:w="2476" w:type="dxa"/>
          </w:tcPr>
          <w:p w:rsidR="000A73D8" w:rsidRPr="00D96558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Т 405АО 161/rus</w:t>
            </w:r>
          </w:p>
        </w:tc>
        <w:tc>
          <w:tcPr>
            <w:tcW w:w="2502" w:type="dxa"/>
          </w:tcPr>
          <w:p w:rsidR="000A73D8" w:rsidRPr="00D96558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A73D8" w:rsidRPr="00D96558" w:rsidRDefault="000A73D8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A73D8" w:rsidRPr="00D96558" w:rsidRDefault="000A73D8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3D8" w:rsidRPr="00D96558" w:rsidTr="003E06D9">
        <w:tc>
          <w:tcPr>
            <w:tcW w:w="817" w:type="dxa"/>
          </w:tcPr>
          <w:p w:rsidR="000A73D8" w:rsidRPr="000F6530" w:rsidRDefault="000A73D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A73D8" w:rsidRPr="00D96558" w:rsidRDefault="000A73D8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A73D8" w:rsidRPr="00D96558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ВАЗ- 2121</w:t>
            </w:r>
          </w:p>
        </w:tc>
        <w:tc>
          <w:tcPr>
            <w:tcW w:w="2476" w:type="dxa"/>
          </w:tcPr>
          <w:p w:rsidR="000A73D8" w:rsidRPr="00D96558" w:rsidRDefault="000A73D8" w:rsidP="003F04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 514 </w:t>
            </w:r>
            <w:proofErr w:type="spellStart"/>
            <w:r w:rsidRPr="00D965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ео</w:t>
            </w:r>
            <w:proofErr w:type="spellEnd"/>
          </w:p>
        </w:tc>
        <w:tc>
          <w:tcPr>
            <w:tcW w:w="2502" w:type="dxa"/>
          </w:tcPr>
          <w:p w:rsidR="000A73D8" w:rsidRPr="00D96558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A73D8" w:rsidRPr="00D96558" w:rsidRDefault="000A73D8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A73D8" w:rsidRPr="00D96558" w:rsidRDefault="000A73D8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3D8" w:rsidRPr="00D96558" w:rsidTr="003E06D9">
        <w:tc>
          <w:tcPr>
            <w:tcW w:w="817" w:type="dxa"/>
          </w:tcPr>
          <w:p w:rsidR="000A73D8" w:rsidRPr="000F6530" w:rsidRDefault="000A73D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A73D8" w:rsidRPr="00D96558" w:rsidRDefault="000A73D8">
            <w:r w:rsidRPr="00D96558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A73D8" w:rsidRPr="00D96558" w:rsidRDefault="000A73D8" w:rsidP="003F04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автомобиль</w:t>
            </w:r>
          </w:p>
        </w:tc>
        <w:tc>
          <w:tcPr>
            <w:tcW w:w="2476" w:type="dxa"/>
          </w:tcPr>
          <w:p w:rsidR="000A73D8" w:rsidRPr="00D96558" w:rsidRDefault="000A73D8" w:rsidP="003F04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58">
              <w:rPr>
                <w:rFonts w:ascii="Times New Roman" w:eastAsia="Calibri" w:hAnsi="Times New Roman" w:cs="Times New Roman"/>
                <w:sz w:val="24"/>
                <w:szCs w:val="24"/>
              </w:rPr>
              <w:t>О 869 КО</w:t>
            </w:r>
          </w:p>
        </w:tc>
        <w:tc>
          <w:tcPr>
            <w:tcW w:w="2502" w:type="dxa"/>
          </w:tcPr>
          <w:p w:rsidR="000A73D8" w:rsidRPr="00D96558" w:rsidRDefault="000A73D8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A73D8" w:rsidRPr="00D96558" w:rsidRDefault="000A73D8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A73D8" w:rsidRPr="00D96558" w:rsidRDefault="000A73D8" w:rsidP="003F04C6">
            <w:r w:rsidRPr="00D965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4193" w:rsidRPr="00D96558" w:rsidRDefault="00444193"/>
    <w:sectPr w:rsidR="00444193" w:rsidRPr="00D96558" w:rsidSect="006A03D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FD6"/>
    <w:multiLevelType w:val="hybridMultilevel"/>
    <w:tmpl w:val="F5A2E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D1211"/>
    <w:multiLevelType w:val="hybridMultilevel"/>
    <w:tmpl w:val="9AE245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77099"/>
    <w:multiLevelType w:val="hybridMultilevel"/>
    <w:tmpl w:val="B56ED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D5CBA"/>
    <w:multiLevelType w:val="hybridMultilevel"/>
    <w:tmpl w:val="1C58D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67D5B"/>
    <w:multiLevelType w:val="hybridMultilevel"/>
    <w:tmpl w:val="CF407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1513B"/>
    <w:multiLevelType w:val="hybridMultilevel"/>
    <w:tmpl w:val="38128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D35DB8"/>
    <w:multiLevelType w:val="hybridMultilevel"/>
    <w:tmpl w:val="564C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6AA9"/>
    <w:multiLevelType w:val="hybridMultilevel"/>
    <w:tmpl w:val="357EB3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06078C"/>
    <w:multiLevelType w:val="hybridMultilevel"/>
    <w:tmpl w:val="5CD86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A6344E"/>
    <w:multiLevelType w:val="hybridMultilevel"/>
    <w:tmpl w:val="B4C6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671A6"/>
    <w:multiLevelType w:val="hybridMultilevel"/>
    <w:tmpl w:val="97869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44193"/>
    <w:rsid w:val="000020E0"/>
    <w:rsid w:val="0001561B"/>
    <w:rsid w:val="00022A0A"/>
    <w:rsid w:val="00027FB3"/>
    <w:rsid w:val="00073D24"/>
    <w:rsid w:val="00087A5D"/>
    <w:rsid w:val="00090AEF"/>
    <w:rsid w:val="0009717C"/>
    <w:rsid w:val="000A73D8"/>
    <w:rsid w:val="000B544E"/>
    <w:rsid w:val="000F146E"/>
    <w:rsid w:val="000F6530"/>
    <w:rsid w:val="00146E61"/>
    <w:rsid w:val="00153803"/>
    <w:rsid w:val="00184057"/>
    <w:rsid w:val="00197113"/>
    <w:rsid w:val="001C29FF"/>
    <w:rsid w:val="001F3A4E"/>
    <w:rsid w:val="00211BD4"/>
    <w:rsid w:val="0022160B"/>
    <w:rsid w:val="00285FAD"/>
    <w:rsid w:val="002B29F0"/>
    <w:rsid w:val="002C7FF9"/>
    <w:rsid w:val="002D0382"/>
    <w:rsid w:val="00301FDF"/>
    <w:rsid w:val="00327992"/>
    <w:rsid w:val="003B69C5"/>
    <w:rsid w:val="003D1E87"/>
    <w:rsid w:val="003E06D9"/>
    <w:rsid w:val="003E43F8"/>
    <w:rsid w:val="003F04C6"/>
    <w:rsid w:val="003F6CD3"/>
    <w:rsid w:val="00401349"/>
    <w:rsid w:val="00410BF7"/>
    <w:rsid w:val="00435B80"/>
    <w:rsid w:val="00444193"/>
    <w:rsid w:val="00462E5E"/>
    <w:rsid w:val="0047659C"/>
    <w:rsid w:val="00480634"/>
    <w:rsid w:val="0048750F"/>
    <w:rsid w:val="00520E0F"/>
    <w:rsid w:val="00527CA6"/>
    <w:rsid w:val="005664BC"/>
    <w:rsid w:val="0059064E"/>
    <w:rsid w:val="005964EA"/>
    <w:rsid w:val="00633B7B"/>
    <w:rsid w:val="00637086"/>
    <w:rsid w:val="00690A23"/>
    <w:rsid w:val="006A03D3"/>
    <w:rsid w:val="006B18D7"/>
    <w:rsid w:val="006D158A"/>
    <w:rsid w:val="007051CB"/>
    <w:rsid w:val="007163EA"/>
    <w:rsid w:val="0078710C"/>
    <w:rsid w:val="007E2BEC"/>
    <w:rsid w:val="007E7C8D"/>
    <w:rsid w:val="007F0915"/>
    <w:rsid w:val="0082678F"/>
    <w:rsid w:val="00831820"/>
    <w:rsid w:val="0089452A"/>
    <w:rsid w:val="008C3F69"/>
    <w:rsid w:val="008E5FA8"/>
    <w:rsid w:val="00917DEE"/>
    <w:rsid w:val="00946E62"/>
    <w:rsid w:val="00955CE5"/>
    <w:rsid w:val="009843B6"/>
    <w:rsid w:val="009B632A"/>
    <w:rsid w:val="00A135F3"/>
    <w:rsid w:val="00A21564"/>
    <w:rsid w:val="00A42B54"/>
    <w:rsid w:val="00AE428F"/>
    <w:rsid w:val="00B26B2C"/>
    <w:rsid w:val="00B70AAC"/>
    <w:rsid w:val="00B811BF"/>
    <w:rsid w:val="00B8635C"/>
    <w:rsid w:val="00BB6134"/>
    <w:rsid w:val="00C25EF5"/>
    <w:rsid w:val="00C85346"/>
    <w:rsid w:val="00CB32BF"/>
    <w:rsid w:val="00D11B91"/>
    <w:rsid w:val="00D22DDE"/>
    <w:rsid w:val="00D46EB7"/>
    <w:rsid w:val="00D50F48"/>
    <w:rsid w:val="00D5274C"/>
    <w:rsid w:val="00D80A15"/>
    <w:rsid w:val="00D96558"/>
    <w:rsid w:val="00DA216B"/>
    <w:rsid w:val="00E60A36"/>
    <w:rsid w:val="00E7470A"/>
    <w:rsid w:val="00E851A8"/>
    <w:rsid w:val="00F11F31"/>
    <w:rsid w:val="00F57FD8"/>
    <w:rsid w:val="00F73204"/>
    <w:rsid w:val="00FB5D34"/>
    <w:rsid w:val="00FC3DB5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19</cp:revision>
  <cp:lastPrinted>2018-07-26T15:09:00Z</cp:lastPrinted>
  <dcterms:created xsi:type="dcterms:W3CDTF">2019-07-26T11:03:00Z</dcterms:created>
  <dcterms:modified xsi:type="dcterms:W3CDTF">2019-08-12T10:48:00Z</dcterms:modified>
</cp:coreProperties>
</file>