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</w:t>
      </w:r>
      <w:r w:rsidR="008236A5">
        <w:rPr>
          <w:b/>
        </w:rPr>
        <w:t>2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п/п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F5" w:rsidRPr="001F0BF5" w:rsidRDefault="001F0BF5" w:rsidP="001F0BF5">
            <w:pPr>
              <w:pStyle w:val="a3"/>
              <w:numPr>
                <w:ilvl w:val="0"/>
                <w:numId w:val="5"/>
              </w:numPr>
              <w:ind w:left="142"/>
              <w:rPr>
                <w:sz w:val="20"/>
                <w:szCs w:val="20"/>
              </w:rPr>
            </w:pPr>
            <w:r>
              <w:t xml:space="preserve">1. </w:t>
            </w:r>
            <w:r w:rsidRPr="00A96F1B">
              <w:t xml:space="preserve">Развлекательная программа «Новогодний марафон» </w:t>
            </w:r>
          </w:p>
          <w:p w:rsidR="00022504" w:rsidRPr="001F0BF5" w:rsidRDefault="001F0BF5" w:rsidP="001F0BF5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A96F1B">
              <w:t>Колядование</w:t>
            </w:r>
            <w:proofErr w:type="spellEnd"/>
            <w:r w:rsidRPr="00A96F1B">
              <w:t xml:space="preserve"> «Коляда, коляда!»</w:t>
            </w:r>
          </w:p>
          <w:p w:rsidR="001F0BF5" w:rsidRPr="00022504" w:rsidRDefault="001F0BF5" w:rsidP="001F0BF5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10FBA">
              <w:t>Рождественская игра-эстафета «Моя елка ярче  всех!»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D821FA" w:rsidRDefault="00D821FA" w:rsidP="00D8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1F0BF5" w:rsidP="001F0BF5">
            <w:pPr>
              <w:rPr>
                <w:sz w:val="20"/>
              </w:rPr>
            </w:pPr>
            <w:r>
              <w:rPr>
                <w:sz w:val="20"/>
              </w:rPr>
              <w:t>24.01.2018, МКУК Большеремонтненский  СДК,  с.</w:t>
            </w:r>
            <w:r w:rsidR="006659C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Большое Ремонтное, </w:t>
            </w:r>
          </w:p>
          <w:p w:rsidR="001F0BF5" w:rsidRDefault="001F0BF5" w:rsidP="001F0BF5">
            <w:pPr>
              <w:rPr>
                <w:sz w:val="20"/>
              </w:rPr>
            </w:pPr>
            <w:r>
              <w:rPr>
                <w:sz w:val="20"/>
              </w:rPr>
              <w:t>88 человек,</w:t>
            </w:r>
          </w:p>
          <w:p w:rsidR="001F0BF5" w:rsidRDefault="001F0BF5" w:rsidP="001F0BF5">
            <w:pPr>
              <w:rPr>
                <w:sz w:val="20"/>
              </w:rPr>
            </w:pPr>
            <w:r>
              <w:rPr>
                <w:sz w:val="20"/>
              </w:rPr>
              <w:t>Администрация Калининского сельского поселения с участием инф</w:t>
            </w:r>
            <w:r w:rsidR="006659C1">
              <w:rPr>
                <w:sz w:val="20"/>
              </w:rPr>
              <w:t>ормационной группы</w:t>
            </w:r>
          </w:p>
          <w:p w:rsidR="006659C1" w:rsidRDefault="006659C1" w:rsidP="001F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Вопросы: </w:t>
            </w:r>
          </w:p>
          <w:p w:rsidR="006659C1" w:rsidRPr="006659C1" w:rsidRDefault="006659C1" w:rsidP="001F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659C1">
              <w:rPr>
                <w:sz w:val="20"/>
                <w:szCs w:val="20"/>
              </w:rPr>
              <w:t>о введении с 01.01.2018 года ежемесячной выплаты в связи с рождением (усыновлением) первого ребенка</w:t>
            </w:r>
            <w:r>
              <w:rPr>
                <w:sz w:val="20"/>
                <w:szCs w:val="20"/>
              </w:rPr>
              <w:t>;</w:t>
            </w:r>
          </w:p>
          <w:p w:rsidR="006659C1" w:rsidRDefault="006659C1" w:rsidP="0066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6659C1">
              <w:rPr>
                <w:sz w:val="20"/>
                <w:szCs w:val="20"/>
              </w:rPr>
              <w:t xml:space="preserve">огда  оптико-волоконная связь будет подведена к каждому дому, в том числе по адресу: </w:t>
            </w:r>
            <w:proofErr w:type="gramStart"/>
            <w:r w:rsidRPr="006659C1">
              <w:rPr>
                <w:sz w:val="20"/>
                <w:szCs w:val="20"/>
              </w:rPr>
              <w:t>с</w:t>
            </w:r>
            <w:proofErr w:type="gramEnd"/>
            <w:r w:rsidRPr="006659C1">
              <w:rPr>
                <w:sz w:val="20"/>
                <w:szCs w:val="20"/>
              </w:rPr>
              <w:t xml:space="preserve">. Большое Ремонтное ул. Коммунистическая д.16 </w:t>
            </w:r>
          </w:p>
          <w:p w:rsidR="006659C1" w:rsidRPr="006659C1" w:rsidRDefault="006659C1" w:rsidP="0066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659C1">
              <w:rPr>
                <w:sz w:val="20"/>
                <w:szCs w:val="20"/>
              </w:rPr>
              <w:t xml:space="preserve">о предстоящих выборах Президента Российской Федерации 18.03.2018г. </w:t>
            </w:r>
          </w:p>
          <w:p w:rsidR="006659C1" w:rsidRDefault="006659C1" w:rsidP="001F0BF5">
            <w:pPr>
              <w:rPr>
                <w:sz w:val="2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101489"/>
    <w:rsid w:val="00125EA5"/>
    <w:rsid w:val="001B247D"/>
    <w:rsid w:val="001F0BF5"/>
    <w:rsid w:val="00256CCF"/>
    <w:rsid w:val="00264A91"/>
    <w:rsid w:val="0046352D"/>
    <w:rsid w:val="004B7A68"/>
    <w:rsid w:val="00500B4A"/>
    <w:rsid w:val="005330C2"/>
    <w:rsid w:val="005A0FB7"/>
    <w:rsid w:val="0064471D"/>
    <w:rsid w:val="00656E2C"/>
    <w:rsid w:val="006659C1"/>
    <w:rsid w:val="006C4100"/>
    <w:rsid w:val="006E7BB1"/>
    <w:rsid w:val="006F1798"/>
    <w:rsid w:val="0070764B"/>
    <w:rsid w:val="00727724"/>
    <w:rsid w:val="00771EA9"/>
    <w:rsid w:val="008236A5"/>
    <w:rsid w:val="00884A52"/>
    <w:rsid w:val="0094491C"/>
    <w:rsid w:val="00960611"/>
    <w:rsid w:val="00962D7F"/>
    <w:rsid w:val="00966D38"/>
    <w:rsid w:val="00971738"/>
    <w:rsid w:val="00AF05DC"/>
    <w:rsid w:val="00B05077"/>
    <w:rsid w:val="00B20EEC"/>
    <w:rsid w:val="00B43959"/>
    <w:rsid w:val="00C52B99"/>
    <w:rsid w:val="00C5340A"/>
    <w:rsid w:val="00C602AD"/>
    <w:rsid w:val="00CA2B9F"/>
    <w:rsid w:val="00CF4F7C"/>
    <w:rsid w:val="00D70998"/>
    <w:rsid w:val="00D821FA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2017-12-05T07:48:00Z</dcterms:created>
  <dcterms:modified xsi:type="dcterms:W3CDTF">2018-06-18T10:51:00Z</dcterms:modified>
</cp:coreProperties>
</file>