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0931DB">
        <w:rPr>
          <w:b/>
        </w:rPr>
        <w:t>7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1016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B43959" w:rsidRPr="00F217D4" w:rsidTr="00EB670A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B43959" w:rsidP="00960611">
            <w:pPr>
              <w:snapToGrid w:val="0"/>
              <w:ind w:left="42" w:right="71"/>
              <w:jc w:val="both"/>
            </w:pPr>
            <w:r w:rsidRPr="00F217D4">
              <w:t>0</w:t>
            </w:r>
            <w:r w:rsidR="00960611" w:rsidRPr="00F217D4">
              <w:t xml:space="preserve">2. </w:t>
            </w:r>
          </w:p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 xml:space="preserve">. Большое Ремонтное; лидер </w:t>
            </w:r>
            <w:proofErr w:type="spellStart"/>
            <w:r w:rsidRPr="00F217D4">
              <w:t>Нурбагандов</w:t>
            </w:r>
            <w:proofErr w:type="spellEnd"/>
            <w:r w:rsidRPr="00F217D4">
              <w:t xml:space="preserve"> Ю. Г. – с. Богородское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2B" w:rsidRPr="00F217D4" w:rsidRDefault="008C72A3" w:rsidP="00DC7DCA">
            <w:pPr>
              <w:ind w:left="284" w:hanging="142"/>
              <w:jc w:val="both"/>
            </w:pPr>
            <w:r w:rsidRPr="00F217D4">
              <w:t>1.</w:t>
            </w:r>
            <w:r w:rsidR="00F217D4" w:rsidRPr="00F217D4">
              <w:t xml:space="preserve"> </w:t>
            </w:r>
            <w:r w:rsidR="003E325C" w:rsidRPr="002848E0">
              <w:t>Ко дню семьи, любви и верности «Семья талантов»</w:t>
            </w:r>
          </w:p>
          <w:p w:rsidR="00F217D4" w:rsidRPr="00DC7DCA" w:rsidRDefault="00DC7DCA" w:rsidP="00C52851">
            <w:pPr>
              <w:ind w:left="142"/>
              <w:jc w:val="both"/>
              <w:rPr>
                <w:color w:val="FF0000"/>
                <w:sz w:val="36"/>
                <w:szCs w:val="36"/>
              </w:rPr>
            </w:pPr>
            <w:r>
              <w:t xml:space="preserve"> </w:t>
            </w:r>
            <w:r w:rsidRPr="00DC7DCA">
              <w:rPr>
                <w:color w:val="FF0000"/>
                <w:sz w:val="36"/>
                <w:szCs w:val="36"/>
              </w:rPr>
              <w:t>Что еще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D2556" w:rsidP="005D2556">
            <w:pPr>
              <w:jc w:val="center"/>
            </w:pPr>
            <w:r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5D2556" w:rsidRDefault="005D2556" w:rsidP="00B43959">
            <w:pPr>
              <w:jc w:val="center"/>
              <w:rPr>
                <w:color w:val="FF0000"/>
                <w:sz w:val="32"/>
                <w:szCs w:val="32"/>
              </w:rPr>
            </w:pPr>
            <w:r w:rsidRPr="005D2556">
              <w:rPr>
                <w:color w:val="FF0000"/>
                <w:sz w:val="32"/>
                <w:szCs w:val="32"/>
              </w:rPr>
              <w:t>Были ли?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snapToGrid w:val="0"/>
              <w:ind w:left="42" w:right="71"/>
              <w:jc w:val="both"/>
            </w:pPr>
            <w:r w:rsidRPr="00F217D4">
              <w:t>Постановление № 111 от 11.10.2013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2014-2020» подпрограмма  «Профилактика экстремизма и терроризма в Калининском сельском поселении»;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D2556" w:rsidP="005D2556">
            <w:pPr>
              <w:jc w:val="center"/>
            </w:pPr>
            <w:r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Default="000931DB" w:rsidP="006659C1">
            <w:pPr>
              <w:jc w:val="both"/>
            </w:pPr>
            <w:r>
              <w:t>12.07.2018 здание Большеремонтненский СДК,</w:t>
            </w:r>
          </w:p>
          <w:p w:rsidR="000931DB" w:rsidRPr="00F217D4" w:rsidRDefault="000931DB" w:rsidP="006659C1">
            <w:pPr>
              <w:jc w:val="both"/>
            </w:pPr>
            <w:r>
              <w:t>54 человека</w:t>
            </w:r>
          </w:p>
          <w:p w:rsidR="006659C1" w:rsidRDefault="000931DB" w:rsidP="001F0BF5">
            <w:r>
              <w:t>Администрация Калини</w:t>
            </w:r>
            <w:r>
              <w:t>н</w:t>
            </w:r>
            <w:r>
              <w:t>ского сельского поселения с участием и</w:t>
            </w:r>
            <w:r>
              <w:t>н</w:t>
            </w:r>
            <w:r>
              <w:t>формационной группы Администрации Р</w:t>
            </w:r>
            <w:r>
              <w:t>е</w:t>
            </w:r>
            <w:r>
              <w:t>монтненского района,</w:t>
            </w:r>
          </w:p>
          <w:p w:rsidR="000931DB" w:rsidRDefault="000931DB" w:rsidP="000931DB">
            <w:pPr>
              <w:pStyle w:val="a3"/>
              <w:numPr>
                <w:ilvl w:val="0"/>
                <w:numId w:val="7"/>
              </w:numPr>
              <w:jc w:val="both"/>
            </w:pPr>
            <w:r w:rsidRPr="00907D55">
              <w:t xml:space="preserve">Отчет Главы о работе   Администрации Калининского сельского поселения за  </w:t>
            </w:r>
            <w:r>
              <w:t>1 пол</w:t>
            </w:r>
            <w:r>
              <w:t>у</w:t>
            </w:r>
            <w:r>
              <w:t>годие 2018</w:t>
            </w:r>
            <w:r w:rsidRPr="00907D55">
              <w:t xml:space="preserve"> год</w:t>
            </w:r>
          </w:p>
          <w:p w:rsidR="000931DB" w:rsidRDefault="000931DB" w:rsidP="000931DB">
            <w:pPr>
              <w:pStyle w:val="a3"/>
              <w:numPr>
                <w:ilvl w:val="0"/>
                <w:numId w:val="7"/>
              </w:numPr>
              <w:jc w:val="both"/>
            </w:pPr>
            <w:r w:rsidRPr="00907D55">
              <w:t xml:space="preserve">О </w:t>
            </w:r>
            <w:r>
              <w:t>пожарной безопа</w:t>
            </w:r>
            <w:r>
              <w:t>с</w:t>
            </w:r>
            <w:r>
              <w:t>ности</w:t>
            </w:r>
            <w:r w:rsidRPr="00907D55">
              <w:t>.</w:t>
            </w:r>
            <w:r>
              <w:t xml:space="preserve"> </w:t>
            </w:r>
          </w:p>
          <w:p w:rsidR="000931DB" w:rsidRPr="00F217D4" w:rsidRDefault="000931DB" w:rsidP="000931DB">
            <w:pPr>
              <w:pStyle w:val="a3"/>
              <w:numPr>
                <w:ilvl w:val="0"/>
                <w:numId w:val="7"/>
              </w:numPr>
            </w:pPr>
            <w:r w:rsidRPr="00907D55">
              <w:t>Разное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4B7A68" w:rsidRPr="00F217D4" w:rsidRDefault="004B7A68" w:rsidP="00F217D4"/>
    <w:sectPr w:rsidR="004B7A68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0931DB"/>
    <w:rsid w:val="00101489"/>
    <w:rsid w:val="00125EA5"/>
    <w:rsid w:val="001944C3"/>
    <w:rsid w:val="001B247D"/>
    <w:rsid w:val="001F0BF5"/>
    <w:rsid w:val="00256CCF"/>
    <w:rsid w:val="0026361B"/>
    <w:rsid w:val="00264A91"/>
    <w:rsid w:val="003E325C"/>
    <w:rsid w:val="0046352D"/>
    <w:rsid w:val="004B7A68"/>
    <w:rsid w:val="00500B4A"/>
    <w:rsid w:val="005225FD"/>
    <w:rsid w:val="005257D9"/>
    <w:rsid w:val="005330C2"/>
    <w:rsid w:val="005D2556"/>
    <w:rsid w:val="005E7D2B"/>
    <w:rsid w:val="0064471D"/>
    <w:rsid w:val="006659C1"/>
    <w:rsid w:val="006C4100"/>
    <w:rsid w:val="006E7BB1"/>
    <w:rsid w:val="006F1798"/>
    <w:rsid w:val="0070764B"/>
    <w:rsid w:val="00727724"/>
    <w:rsid w:val="00771EA9"/>
    <w:rsid w:val="00884A52"/>
    <w:rsid w:val="008C72A3"/>
    <w:rsid w:val="00960611"/>
    <w:rsid w:val="00962D7F"/>
    <w:rsid w:val="00966D38"/>
    <w:rsid w:val="00971738"/>
    <w:rsid w:val="00AC0D90"/>
    <w:rsid w:val="00AF05DC"/>
    <w:rsid w:val="00B05077"/>
    <w:rsid w:val="00B20EEC"/>
    <w:rsid w:val="00B43959"/>
    <w:rsid w:val="00C52851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DC7DCA"/>
    <w:rsid w:val="00E379AF"/>
    <w:rsid w:val="00EB670A"/>
    <w:rsid w:val="00F2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2018-06-06T11:31:00Z</cp:lastPrinted>
  <dcterms:created xsi:type="dcterms:W3CDTF">2017-12-05T07:48:00Z</dcterms:created>
  <dcterms:modified xsi:type="dcterms:W3CDTF">2018-07-27T12:05:00Z</dcterms:modified>
</cp:coreProperties>
</file>