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711E27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05.05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1B3E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4C" w:rsidRDefault="001B3E4C" w:rsidP="001B3E4C">
            <w:pPr>
              <w:numPr>
                <w:ilvl w:val="0"/>
                <w:numId w:val="16"/>
              </w:numPr>
              <w:shd w:val="clear" w:color="auto" w:fill="FFFFFF"/>
            </w:pPr>
            <w:r>
              <w:t>Книжная выставка ко дню здоровья «Выбираем здоровье»;</w:t>
            </w:r>
          </w:p>
          <w:p w:rsidR="00711E27" w:rsidRDefault="00711E27" w:rsidP="00711E27">
            <w:pPr>
              <w:ind w:left="430" w:hanging="430"/>
            </w:pPr>
            <w:r>
              <w:t xml:space="preserve">    2. Онлайн конкурс «Дружи! Д</w:t>
            </w:r>
            <w:r>
              <w:t>о</w:t>
            </w:r>
            <w:r>
              <w:t>веряй!   Дорожи!»;</w:t>
            </w:r>
          </w:p>
          <w:p w:rsidR="00711E27" w:rsidRDefault="00711E27" w:rsidP="00711E27">
            <w:pPr>
              <w:ind w:left="430" w:hanging="430"/>
            </w:pPr>
            <w:r>
              <w:lastRenderedPageBreak/>
              <w:t xml:space="preserve">     3. Размещение видеоролика «Дети России – 2021»;</w:t>
            </w:r>
          </w:p>
          <w:p w:rsidR="00711E27" w:rsidRDefault="00711E27" w:rsidP="00711E27">
            <w:r>
              <w:t xml:space="preserve">     4. Онлайн беседа «Что такое буллинг»;</w:t>
            </w:r>
          </w:p>
          <w:p w:rsidR="00711E27" w:rsidRDefault="00711E27" w:rsidP="00711E27">
            <w:pPr>
              <w:ind w:left="430" w:hanging="430"/>
            </w:pPr>
            <w:r>
              <w:t xml:space="preserve">     5. Онлайн урок «Как научиться дружить»;</w:t>
            </w:r>
          </w:p>
          <w:p w:rsidR="00711E27" w:rsidRDefault="00711E27" w:rsidP="00711E27">
            <w:pPr>
              <w:ind w:left="430" w:hanging="430"/>
            </w:pPr>
            <w:r>
              <w:t xml:space="preserve">     6. Размещение информации;</w:t>
            </w:r>
          </w:p>
          <w:p w:rsidR="00711E27" w:rsidRPr="001B3E4C" w:rsidRDefault="00711E27" w:rsidP="00711E27">
            <w:pPr>
              <w:ind w:left="430" w:hanging="430"/>
            </w:pPr>
            <w:r>
              <w:t xml:space="preserve">     7. Размещение видеоролика «Подвиг в мирное время».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E27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711E2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E27" w:rsidRDefault="005849C8" w:rsidP="005849C8">
            <w:pPr>
              <w:ind w:left="42" w:right="71"/>
              <w:jc w:val="both"/>
            </w:pPr>
            <w:r w:rsidRPr="00711E27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27" w:rsidRDefault="00711E27" w:rsidP="00711E27">
            <w:pPr>
              <w:ind w:left="430" w:hanging="430"/>
            </w:pPr>
            <w:r>
              <w:t xml:space="preserve">     1. Онлайн конкурс «Дружи! Д</w:t>
            </w:r>
            <w:r>
              <w:t>о</w:t>
            </w:r>
            <w:r>
              <w:t>веряй!   Дорожи!»;</w:t>
            </w:r>
          </w:p>
          <w:p w:rsidR="00711E27" w:rsidRDefault="00711E27" w:rsidP="00711E27">
            <w:pPr>
              <w:ind w:left="430" w:hanging="430"/>
            </w:pPr>
            <w:r>
              <w:t xml:space="preserve">     2. Размещение видеоролика «Дети России – 2021»;</w:t>
            </w:r>
          </w:p>
          <w:p w:rsidR="00711E27" w:rsidRDefault="00711E27" w:rsidP="00711E27">
            <w:r>
              <w:t xml:space="preserve">     3. Онлайн беседа «Что такое буллинг»;</w:t>
            </w:r>
          </w:p>
          <w:p w:rsidR="00711E27" w:rsidRDefault="00711E27" w:rsidP="00711E27">
            <w:pPr>
              <w:ind w:left="430" w:hanging="430"/>
            </w:pPr>
            <w:r>
              <w:t xml:space="preserve">     4. Онлайн урок «Как научиться дружить»;</w:t>
            </w:r>
          </w:p>
          <w:p w:rsidR="00711E27" w:rsidRDefault="00711E27" w:rsidP="00711E27">
            <w:pPr>
              <w:ind w:left="430" w:hanging="430"/>
            </w:pPr>
            <w:r>
              <w:t xml:space="preserve">     5. Размещение информации;</w:t>
            </w:r>
          </w:p>
          <w:p w:rsidR="00D06AFA" w:rsidRPr="001B3E4C" w:rsidRDefault="00711E27" w:rsidP="00711E27">
            <w:pPr>
              <w:shd w:val="clear" w:color="auto" w:fill="FFFFFF"/>
              <w:ind w:left="714" w:hanging="426"/>
              <w:rPr>
                <w:color w:val="FF0000"/>
              </w:rPr>
            </w:pPr>
            <w:r>
              <w:t>6. Размещение видеоролика «Подвиг в мирное время».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1DBC"/>
    <w:multiLevelType w:val="hybridMultilevel"/>
    <w:tmpl w:val="21422292"/>
    <w:lvl w:ilvl="0" w:tplc="403A620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B3E4C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3174EE"/>
    <w:rsid w:val="00336EE5"/>
    <w:rsid w:val="003925E0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703D2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D375B"/>
    <w:rsid w:val="006D5D82"/>
    <w:rsid w:val="006E7BB1"/>
    <w:rsid w:val="006F1798"/>
    <w:rsid w:val="0070764B"/>
    <w:rsid w:val="00707A17"/>
    <w:rsid w:val="00711E27"/>
    <w:rsid w:val="00727724"/>
    <w:rsid w:val="00737B4A"/>
    <w:rsid w:val="00755F4E"/>
    <w:rsid w:val="00771EA9"/>
    <w:rsid w:val="007A54D9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B16C4"/>
    <w:rsid w:val="009D2D2C"/>
    <w:rsid w:val="00A022B7"/>
    <w:rsid w:val="00A33794"/>
    <w:rsid w:val="00AC0D90"/>
    <w:rsid w:val="00AC1147"/>
    <w:rsid w:val="00AD2608"/>
    <w:rsid w:val="00AF05DC"/>
    <w:rsid w:val="00B05077"/>
    <w:rsid w:val="00B20EEC"/>
    <w:rsid w:val="00B43959"/>
    <w:rsid w:val="00B70DC1"/>
    <w:rsid w:val="00BD0119"/>
    <w:rsid w:val="00BD76F5"/>
    <w:rsid w:val="00BE2D93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06AFA"/>
    <w:rsid w:val="00D4370B"/>
    <w:rsid w:val="00D70998"/>
    <w:rsid w:val="00D821FA"/>
    <w:rsid w:val="00DA5843"/>
    <w:rsid w:val="00DB7513"/>
    <w:rsid w:val="00DC7DCA"/>
    <w:rsid w:val="00E379AF"/>
    <w:rsid w:val="00E85177"/>
    <w:rsid w:val="00EB670A"/>
    <w:rsid w:val="00ED7422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444</Words>
  <Characters>3457</Characters>
  <Application>Microsoft Office Word</Application>
  <DocSecurity>0</DocSecurity>
  <Lines>28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28</cp:revision>
  <cp:lastPrinted>2021-03-30T06:03:00Z</cp:lastPrinted>
  <dcterms:created xsi:type="dcterms:W3CDTF">2019-02-04T06:43:00Z</dcterms:created>
  <dcterms:modified xsi:type="dcterms:W3CDTF">2021-04-29T07:35:00Z</dcterms:modified>
</cp:coreProperties>
</file>