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1F6D57" w:rsidRDefault="001F6D57" w:rsidP="00E40C6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6D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D57" w:rsidRPr="001F6D57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1F6D57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F6D57" w:rsidRPr="001F6D57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D57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1F6D57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A00AC" w:rsidRPr="001F6D57" w:rsidRDefault="007A00AC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1F6D57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6D5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1F6D57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1F6D57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E10DC">
        <w:rPr>
          <w:rFonts w:ascii="Times New Roman" w:hAnsi="Times New Roman" w:cs="Times New Roman"/>
          <w:sz w:val="28"/>
          <w:szCs w:val="28"/>
        </w:rPr>
        <w:t>10.03</w:t>
      </w:r>
      <w:r w:rsidR="00E43A35">
        <w:rPr>
          <w:rFonts w:ascii="Times New Roman" w:hAnsi="Times New Roman" w:cs="Times New Roman"/>
          <w:sz w:val="28"/>
          <w:szCs w:val="28"/>
        </w:rPr>
        <w:t>.201</w:t>
      </w:r>
      <w:r w:rsidR="002E10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года        </w:t>
      </w:r>
      <w:r w:rsidRPr="001F6D57">
        <w:rPr>
          <w:rFonts w:ascii="Times New Roman" w:hAnsi="Times New Roman" w:cs="Times New Roman"/>
          <w:sz w:val="28"/>
          <w:szCs w:val="28"/>
        </w:rPr>
        <w:t xml:space="preserve">   с. </w:t>
      </w:r>
      <w:proofErr w:type="gramStart"/>
      <w:r w:rsidRPr="001F6D57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1F6D57">
        <w:rPr>
          <w:rFonts w:ascii="Times New Roman" w:hAnsi="Times New Roman" w:cs="Times New Roman"/>
          <w:sz w:val="28"/>
          <w:szCs w:val="28"/>
        </w:rPr>
        <w:t xml:space="preserve"> Ремонтное                          №  </w:t>
      </w:r>
      <w:r w:rsidR="002E10DC">
        <w:rPr>
          <w:rFonts w:ascii="Times New Roman" w:hAnsi="Times New Roman" w:cs="Times New Roman"/>
          <w:sz w:val="28"/>
          <w:szCs w:val="28"/>
        </w:rPr>
        <w:t>20</w:t>
      </w:r>
    </w:p>
    <w:p w:rsidR="001F6D57" w:rsidRPr="001F6D57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1F6D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Плана </w:t>
      </w:r>
    </w:p>
    <w:p w:rsidR="001F6D57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благоустройству</w:t>
      </w:r>
    </w:p>
    <w:p w:rsidR="00E43A35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Калининского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E43A35">
        <w:rPr>
          <w:rFonts w:ascii="Times New Roman" w:hAnsi="Times New Roman" w:cs="Times New Roman"/>
          <w:sz w:val="28"/>
          <w:szCs w:val="28"/>
        </w:rPr>
        <w:t xml:space="preserve"> в 201</w:t>
      </w:r>
      <w:r w:rsidR="00573160">
        <w:rPr>
          <w:rFonts w:ascii="Times New Roman" w:hAnsi="Times New Roman" w:cs="Times New Roman"/>
          <w:sz w:val="28"/>
          <w:szCs w:val="28"/>
        </w:rPr>
        <w:t>5</w:t>
      </w:r>
      <w:r w:rsidR="00E43A3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F6D57">
        <w:rPr>
          <w:rFonts w:ascii="Times New Roman" w:hAnsi="Times New Roman" w:cs="Times New Roman"/>
          <w:sz w:val="28"/>
          <w:szCs w:val="28"/>
        </w:rPr>
        <w:t>»</w:t>
      </w:r>
    </w:p>
    <w:p w:rsidR="000A61D0" w:rsidRPr="001F6D57" w:rsidRDefault="000A61D0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Pr="001F6D57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Default="00F86025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61D0">
        <w:rPr>
          <w:rFonts w:ascii="Times New Roman" w:hAnsi="Times New Roman" w:cs="Times New Roman"/>
          <w:sz w:val="28"/>
          <w:szCs w:val="28"/>
        </w:rPr>
        <w:t>В целях обеспечения санитарного состояния населенных пунктов на территории Калининского сельского поселения</w:t>
      </w:r>
    </w:p>
    <w:p w:rsidR="000A61D0" w:rsidRDefault="000A61D0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6025" w:rsidRPr="001F6D57" w:rsidRDefault="00F86025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Pr="001F6D57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1F6D57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1F6D57" w:rsidRPr="001F6D57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Default="001F6D57" w:rsidP="00F86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1F6D57">
        <w:rPr>
          <w:rFonts w:ascii="Times New Roman" w:hAnsi="Times New Roman" w:cs="Times New Roman"/>
          <w:sz w:val="28"/>
          <w:szCs w:val="28"/>
        </w:rPr>
        <w:t>1.</w:t>
      </w:r>
      <w:r w:rsidR="00F86025">
        <w:rPr>
          <w:rFonts w:ascii="Times New Roman" w:hAnsi="Times New Roman" w:cs="Times New Roman"/>
          <w:sz w:val="28"/>
          <w:szCs w:val="28"/>
        </w:rPr>
        <w:t>Утвердить состав группы по благоустройству территории Калининского   сельского поселения /Приложение</w:t>
      </w:r>
      <w:proofErr w:type="gramStart"/>
      <w:r w:rsidR="00F8602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F86025">
        <w:rPr>
          <w:rFonts w:ascii="Times New Roman" w:hAnsi="Times New Roman" w:cs="Times New Roman"/>
          <w:sz w:val="28"/>
          <w:szCs w:val="28"/>
        </w:rPr>
        <w:t>/.</w:t>
      </w:r>
    </w:p>
    <w:p w:rsidR="00F86025" w:rsidRDefault="00F86025" w:rsidP="00F860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6025" w:rsidRPr="001F6D57" w:rsidRDefault="00F86025" w:rsidP="00F8602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план мероприятий по благоустройству территории Калининского сельского поселения /</w:t>
      </w:r>
      <w:r w:rsidR="0063563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2/.</w:t>
      </w:r>
    </w:p>
    <w:p w:rsidR="0063563E" w:rsidRDefault="0063563E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Pr="001F6D57" w:rsidRDefault="0063563E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3.Утвердить дни благоустройства 25 марта и 22 апреля на территории Калининского сельского поселения.</w:t>
      </w:r>
    </w:p>
    <w:p w:rsidR="0063563E" w:rsidRDefault="0063563E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Pr="001F6D57" w:rsidRDefault="0063563E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6D57" w:rsidRPr="001F6D57">
        <w:rPr>
          <w:rFonts w:ascii="Times New Roman" w:hAnsi="Times New Roman" w:cs="Times New Roman"/>
          <w:sz w:val="28"/>
          <w:szCs w:val="28"/>
        </w:rPr>
        <w:t xml:space="preserve">.Контроль за исполнением данного постановления </w:t>
      </w:r>
      <w:r w:rsidR="00F8602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F6D57" w:rsidRPr="001F6D57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1F6D5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F6D57" w:rsidRPr="001F6D57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563E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1F6D5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63563E" w:rsidRDefault="0063563E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Default="0063563E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F6D57" w:rsidRPr="001F6D57">
        <w:rPr>
          <w:rFonts w:ascii="Times New Roman" w:hAnsi="Times New Roman" w:cs="Times New Roman"/>
          <w:sz w:val="28"/>
          <w:szCs w:val="28"/>
        </w:rPr>
        <w:t xml:space="preserve">   Глава поселения                       </w:t>
      </w:r>
      <w:r w:rsidR="00C0699E">
        <w:rPr>
          <w:rFonts w:ascii="Times New Roman" w:hAnsi="Times New Roman" w:cs="Times New Roman"/>
          <w:sz w:val="28"/>
          <w:szCs w:val="28"/>
        </w:rPr>
        <w:t>И.И.Сухов</w:t>
      </w:r>
      <w:r w:rsidR="001F6D57" w:rsidRPr="001F6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BF4" w:rsidRDefault="003D7BF4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7BF4" w:rsidRDefault="003D7BF4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61D0" w:rsidRDefault="000A61D0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7BF4" w:rsidRDefault="003D7BF4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7BF4" w:rsidRDefault="003D7BF4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447D" w:rsidRPr="0071447D" w:rsidRDefault="003D7BF4" w:rsidP="0071447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</w:t>
      </w:r>
      <w:r w:rsidRPr="0071447D">
        <w:rPr>
          <w:rFonts w:ascii="Times New Roman" w:hAnsi="Times New Roman" w:cs="Times New Roman"/>
          <w:sz w:val="24"/>
          <w:szCs w:val="24"/>
        </w:rPr>
        <w:t>Приложение №1 к</w:t>
      </w:r>
    </w:p>
    <w:p w:rsidR="003D7BF4" w:rsidRPr="0071447D" w:rsidRDefault="003D7BF4" w:rsidP="0071447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1447D">
        <w:rPr>
          <w:rFonts w:ascii="Times New Roman" w:hAnsi="Times New Roman" w:cs="Times New Roman"/>
          <w:sz w:val="24"/>
          <w:szCs w:val="24"/>
        </w:rPr>
        <w:t xml:space="preserve"> постановлению №</w:t>
      </w:r>
      <w:r w:rsidR="002E10DC">
        <w:rPr>
          <w:rFonts w:ascii="Times New Roman" w:hAnsi="Times New Roman" w:cs="Times New Roman"/>
          <w:sz w:val="24"/>
          <w:szCs w:val="24"/>
        </w:rPr>
        <w:t>20</w:t>
      </w:r>
      <w:r w:rsidRPr="0071447D">
        <w:rPr>
          <w:rFonts w:ascii="Times New Roman" w:hAnsi="Times New Roman" w:cs="Times New Roman"/>
          <w:sz w:val="24"/>
          <w:szCs w:val="24"/>
        </w:rPr>
        <w:t xml:space="preserve"> от </w:t>
      </w:r>
      <w:r w:rsidR="002E10DC">
        <w:rPr>
          <w:rFonts w:ascii="Times New Roman" w:hAnsi="Times New Roman" w:cs="Times New Roman"/>
          <w:sz w:val="24"/>
          <w:szCs w:val="24"/>
        </w:rPr>
        <w:t>10.03.2015</w:t>
      </w:r>
      <w:r w:rsidRPr="0071447D">
        <w:rPr>
          <w:rFonts w:ascii="Times New Roman" w:hAnsi="Times New Roman" w:cs="Times New Roman"/>
          <w:sz w:val="24"/>
          <w:szCs w:val="24"/>
        </w:rPr>
        <w:t>г</w:t>
      </w:r>
    </w:p>
    <w:p w:rsidR="001F6D57" w:rsidRPr="0071447D" w:rsidRDefault="001F6D57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F6D57" w:rsidRPr="0071447D" w:rsidRDefault="001F6D57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F6D57" w:rsidRPr="0071447D" w:rsidRDefault="001F6D57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1447D" w:rsidRDefault="0071447D" w:rsidP="007144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0185A" w:rsidRPr="0071447D" w:rsidRDefault="003D7BF4" w:rsidP="007144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1447D">
        <w:rPr>
          <w:rFonts w:ascii="Times New Roman" w:hAnsi="Times New Roman" w:cs="Times New Roman"/>
          <w:sz w:val="24"/>
          <w:szCs w:val="24"/>
        </w:rPr>
        <w:t>Группа по благоустройству территории</w:t>
      </w:r>
    </w:p>
    <w:p w:rsidR="003D7BF4" w:rsidRDefault="003D7BF4" w:rsidP="007144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1447D">
        <w:rPr>
          <w:rFonts w:ascii="Times New Roman" w:hAnsi="Times New Roman" w:cs="Times New Roman"/>
          <w:sz w:val="24"/>
          <w:szCs w:val="24"/>
        </w:rPr>
        <w:t>Калининского сельского поселения</w:t>
      </w:r>
    </w:p>
    <w:p w:rsidR="0071447D" w:rsidRDefault="0071447D" w:rsidP="007144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1447D" w:rsidRDefault="0071447D" w:rsidP="007144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1447D" w:rsidRPr="0071447D" w:rsidRDefault="0071447D" w:rsidP="007144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0699E" w:rsidRDefault="003D7BF4" w:rsidP="00714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7D">
        <w:rPr>
          <w:rFonts w:ascii="Times New Roman" w:hAnsi="Times New Roman" w:cs="Times New Roman"/>
          <w:sz w:val="24"/>
          <w:szCs w:val="24"/>
        </w:rPr>
        <w:t>1</w:t>
      </w:r>
      <w:r w:rsidR="00C0699E">
        <w:rPr>
          <w:rFonts w:ascii="Times New Roman" w:hAnsi="Times New Roman" w:cs="Times New Roman"/>
          <w:sz w:val="24"/>
          <w:szCs w:val="24"/>
        </w:rPr>
        <w:t>.Глава Калининского сельского поселения Сухов И.И.</w:t>
      </w:r>
    </w:p>
    <w:p w:rsidR="00C0699E" w:rsidRDefault="00C0699E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D7BF4" w:rsidRDefault="00C0699E" w:rsidP="0071447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D7BF4" w:rsidRPr="0071447D">
        <w:rPr>
          <w:rFonts w:ascii="Times New Roman" w:hAnsi="Times New Roman" w:cs="Times New Roman"/>
          <w:sz w:val="24"/>
          <w:szCs w:val="24"/>
        </w:rPr>
        <w:t xml:space="preserve">.Специалист </w:t>
      </w:r>
      <w:r w:rsidR="00E43A35">
        <w:rPr>
          <w:rFonts w:ascii="Times New Roman" w:hAnsi="Times New Roman" w:cs="Times New Roman"/>
          <w:sz w:val="24"/>
          <w:szCs w:val="24"/>
        </w:rPr>
        <w:t xml:space="preserve">1 категории </w:t>
      </w:r>
      <w:r w:rsidR="003D7BF4" w:rsidRPr="0071447D">
        <w:rPr>
          <w:rFonts w:ascii="Times New Roman" w:hAnsi="Times New Roman" w:cs="Times New Roman"/>
          <w:sz w:val="24"/>
          <w:szCs w:val="24"/>
        </w:rPr>
        <w:t xml:space="preserve">по имущественным и земельным отношениям администрации Калининского сельского поселения  Анищенко И.В. </w:t>
      </w:r>
    </w:p>
    <w:p w:rsidR="0071447D" w:rsidRPr="0071447D" w:rsidRDefault="0071447D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D7BF4" w:rsidRDefault="00C0699E" w:rsidP="0071447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D7BF4" w:rsidRPr="0071447D">
        <w:rPr>
          <w:rFonts w:ascii="Times New Roman" w:hAnsi="Times New Roman" w:cs="Times New Roman"/>
          <w:sz w:val="24"/>
          <w:szCs w:val="24"/>
        </w:rPr>
        <w:t xml:space="preserve">.Специалист </w:t>
      </w:r>
      <w:r w:rsidR="00E43A35">
        <w:rPr>
          <w:rFonts w:ascii="Times New Roman" w:hAnsi="Times New Roman" w:cs="Times New Roman"/>
          <w:sz w:val="24"/>
          <w:szCs w:val="24"/>
        </w:rPr>
        <w:t>1 категории по вопросам ЖКХ, ГО и ЧС,  ПБ</w:t>
      </w:r>
      <w:r w:rsidR="00714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Моргунова В.В.</w:t>
      </w:r>
    </w:p>
    <w:p w:rsidR="0071447D" w:rsidRPr="0071447D" w:rsidRDefault="0071447D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D7BF4" w:rsidRPr="0071447D" w:rsidRDefault="00573160" w:rsidP="0071447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7BF4" w:rsidRPr="0071447D">
        <w:rPr>
          <w:rFonts w:ascii="Times New Roman" w:hAnsi="Times New Roman" w:cs="Times New Roman"/>
          <w:sz w:val="24"/>
          <w:szCs w:val="24"/>
        </w:rPr>
        <w:t xml:space="preserve">.Депутаты Собрания депутатов </w:t>
      </w:r>
      <w:r w:rsidR="00E43A35">
        <w:rPr>
          <w:rFonts w:ascii="Times New Roman" w:hAnsi="Times New Roman" w:cs="Times New Roman"/>
          <w:sz w:val="24"/>
          <w:szCs w:val="24"/>
        </w:rPr>
        <w:t>К</w:t>
      </w:r>
      <w:r w:rsidR="003D7BF4" w:rsidRPr="0071447D">
        <w:rPr>
          <w:rFonts w:ascii="Times New Roman" w:hAnsi="Times New Roman" w:cs="Times New Roman"/>
          <w:sz w:val="24"/>
          <w:szCs w:val="24"/>
        </w:rPr>
        <w:t>алининского сельского поселения</w:t>
      </w:r>
      <w:r w:rsidR="00E43A35">
        <w:rPr>
          <w:rFonts w:ascii="Times New Roman" w:hAnsi="Times New Roman" w:cs="Times New Roman"/>
          <w:sz w:val="24"/>
          <w:szCs w:val="24"/>
        </w:rPr>
        <w:t xml:space="preserve"> третьего созыва.</w:t>
      </w:r>
    </w:p>
    <w:p w:rsidR="003D7BF4" w:rsidRDefault="003D7BF4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6354" w:rsidRDefault="00DE6354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6354" w:rsidRDefault="00DE6354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6354" w:rsidRDefault="00DE6354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6354" w:rsidRDefault="00DE6354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3A35" w:rsidRDefault="00E43A3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3A35" w:rsidRDefault="00E43A3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3160" w:rsidRDefault="00573160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3160" w:rsidRDefault="00573160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6354" w:rsidRDefault="00DE6354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FC6" w:rsidRDefault="00CE0FC6" w:rsidP="00CE0FC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B60" w:rsidRDefault="00CE0FC6" w:rsidP="00CE0FC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 №</w:t>
      </w:r>
      <w:r w:rsidR="002E10DC">
        <w:rPr>
          <w:rFonts w:ascii="Times New Roman" w:hAnsi="Times New Roman" w:cs="Times New Roman"/>
          <w:sz w:val="24"/>
          <w:szCs w:val="24"/>
        </w:rPr>
        <w:t>20</w:t>
      </w:r>
    </w:p>
    <w:p w:rsidR="00CE0FC6" w:rsidRDefault="00CE0FC6" w:rsidP="00CE0FC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E10DC">
        <w:rPr>
          <w:rFonts w:ascii="Times New Roman" w:hAnsi="Times New Roman" w:cs="Times New Roman"/>
          <w:sz w:val="24"/>
          <w:szCs w:val="24"/>
        </w:rPr>
        <w:t>10.03.2015</w:t>
      </w:r>
      <w:r w:rsidR="00E4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E0FC6" w:rsidRDefault="00CE0FC6" w:rsidP="00CE0FC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E0FC6" w:rsidRDefault="00CE0FC6" w:rsidP="00CE0F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CE0FC6" w:rsidRDefault="00CE0FC6" w:rsidP="00CE0F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 по благоустройству на территории </w:t>
      </w:r>
    </w:p>
    <w:p w:rsidR="00CE0FC6" w:rsidRDefault="00CE0FC6" w:rsidP="00CE0F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 сельского поселения</w:t>
      </w:r>
      <w:r w:rsidR="00E43A35">
        <w:rPr>
          <w:rFonts w:ascii="Times New Roman" w:hAnsi="Times New Roman" w:cs="Times New Roman"/>
          <w:sz w:val="24"/>
          <w:szCs w:val="24"/>
        </w:rPr>
        <w:t xml:space="preserve"> в 201</w:t>
      </w:r>
      <w:r w:rsidR="002E10DC">
        <w:rPr>
          <w:rFonts w:ascii="Times New Roman" w:hAnsi="Times New Roman" w:cs="Times New Roman"/>
          <w:sz w:val="24"/>
          <w:szCs w:val="24"/>
        </w:rPr>
        <w:t>5</w:t>
      </w:r>
      <w:r w:rsidR="00E43A35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CE0FC6" w:rsidRDefault="00CE0FC6" w:rsidP="00CE0F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E0FC6" w:rsidRDefault="00CE0FC6" w:rsidP="00CE0F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9"/>
        <w:gridCol w:w="3544"/>
        <w:gridCol w:w="3118"/>
        <w:gridCol w:w="1950"/>
      </w:tblGrid>
      <w:tr w:rsidR="00CE0FC6" w:rsidTr="00CE0FC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FC6" w:rsidRDefault="00CE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FC6" w:rsidRDefault="00CE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FC6" w:rsidRDefault="00CE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FC6" w:rsidRDefault="00CE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CE0FC6" w:rsidTr="00CE0FC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FC6" w:rsidRDefault="00CE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FC6" w:rsidRDefault="00CE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FC6" w:rsidRDefault="00CE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FC6" w:rsidRDefault="00CE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C6" w:rsidTr="00CE0FC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FC6" w:rsidRDefault="00B34B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FC6" w:rsidRDefault="00CE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постоянно действующую группу по благоустройству территорий Калининского сельского поселения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FC6" w:rsidRPr="00FB49D5" w:rsidRDefault="00CE0FC6">
            <w:pPr>
              <w:pStyle w:val="a5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администрация Калининского с/п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FC6" w:rsidRDefault="00CE0FC6" w:rsidP="007A00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7A0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2E1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49D5" w:rsidTr="00CE0FC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D5" w:rsidRDefault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D5" w:rsidRDefault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дней благоустройства 25</w:t>
            </w:r>
            <w:r w:rsidR="002E1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марта и </w:t>
            </w:r>
          </w:p>
          <w:p w:rsidR="00FB49D5" w:rsidRDefault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 на территории поселения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D5" w:rsidRPr="00FB49D5" w:rsidRDefault="00FB49D5" w:rsidP="00BB4FF6">
            <w:pPr>
              <w:pStyle w:val="a5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администрация Калининского с/п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D5" w:rsidRDefault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9D5" w:rsidTr="00CE0FC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D5" w:rsidRDefault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49D5" w:rsidRDefault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D5" w:rsidRDefault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D5" w:rsidRDefault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D5" w:rsidRDefault="00FB49D5" w:rsidP="00B34B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дни проведения субботников на территории поселения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D5" w:rsidRPr="00FB49D5" w:rsidRDefault="00FB49D5" w:rsidP="00BB4FF6">
            <w:pPr>
              <w:pStyle w:val="a5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администрация Калининского с/п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D5" w:rsidRDefault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60" w:rsidTr="00CE0FC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B60" w:rsidRDefault="00B34B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B60" w:rsidRDefault="00B34B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B60" w:rsidRDefault="00B34B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B60" w:rsidRDefault="00B34B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C6" w:rsidTr="00FB49D5">
        <w:trPr>
          <w:trHeight w:val="534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0FC6" w:rsidRDefault="00B34B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E0FC6" w:rsidRDefault="00CE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6B9E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0FC6">
              <w:rPr>
                <w:rFonts w:ascii="Times New Roman" w:hAnsi="Times New Roman" w:cs="Times New Roman"/>
                <w:sz w:val="24"/>
                <w:szCs w:val="24"/>
              </w:rPr>
              <w:t xml:space="preserve">рганизовать и провести </w:t>
            </w:r>
            <w:r w:rsidR="001159C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выходу из зимы: </w:t>
            </w:r>
          </w:p>
          <w:p w:rsidR="00F26B9E" w:rsidRDefault="00F26B9E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59C8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дни проведения субботников, </w:t>
            </w:r>
          </w:p>
          <w:p w:rsidR="00F26B9E" w:rsidRDefault="00F26B9E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59C8">
              <w:rPr>
                <w:rFonts w:ascii="Times New Roman" w:hAnsi="Times New Roman" w:cs="Times New Roman"/>
                <w:sz w:val="24"/>
                <w:szCs w:val="24"/>
              </w:rPr>
              <w:t>очистка от мусора</w:t>
            </w:r>
            <w:r w:rsidR="000211B2">
              <w:rPr>
                <w:rFonts w:ascii="Times New Roman" w:hAnsi="Times New Roman" w:cs="Times New Roman"/>
                <w:sz w:val="24"/>
                <w:szCs w:val="24"/>
              </w:rPr>
              <w:t xml:space="preserve"> придорожных полос внутрипоселковых дорог,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11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211B2">
              <w:rPr>
                <w:rFonts w:ascii="Times New Roman" w:hAnsi="Times New Roman" w:cs="Times New Roman"/>
                <w:sz w:val="24"/>
                <w:szCs w:val="24"/>
              </w:rPr>
              <w:t xml:space="preserve">ыявление </w:t>
            </w:r>
            <w:proofErr w:type="spellStart"/>
            <w:r w:rsidR="000211B2">
              <w:rPr>
                <w:rFonts w:ascii="Times New Roman" w:hAnsi="Times New Roman" w:cs="Times New Roman"/>
                <w:sz w:val="24"/>
                <w:szCs w:val="24"/>
              </w:rPr>
              <w:t>несанкци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0211B2">
              <w:rPr>
                <w:rFonts w:ascii="Times New Roman" w:hAnsi="Times New Roman" w:cs="Times New Roman"/>
                <w:sz w:val="24"/>
                <w:szCs w:val="24"/>
              </w:rPr>
              <w:t>рованных</w:t>
            </w:r>
            <w:proofErr w:type="spellEnd"/>
            <w:r w:rsidR="000211B2">
              <w:rPr>
                <w:rFonts w:ascii="Times New Roman" w:hAnsi="Times New Roman" w:cs="Times New Roman"/>
                <w:sz w:val="24"/>
                <w:szCs w:val="24"/>
              </w:rPr>
              <w:t xml:space="preserve"> свалок, </w:t>
            </w:r>
          </w:p>
          <w:p w:rsidR="00F26B9E" w:rsidRDefault="00F26B9E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11B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по ликвидации </w:t>
            </w:r>
            <w:proofErr w:type="spellStart"/>
            <w:r w:rsidR="000211B2">
              <w:rPr>
                <w:rFonts w:ascii="Times New Roman" w:hAnsi="Times New Roman" w:cs="Times New Roman"/>
                <w:sz w:val="24"/>
                <w:szCs w:val="24"/>
              </w:rPr>
              <w:t>несанкцион</w:t>
            </w:r>
            <w:proofErr w:type="gramStart"/>
            <w:r w:rsidR="000211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11B2">
              <w:rPr>
                <w:rFonts w:ascii="Times New Roman" w:hAnsi="Times New Roman" w:cs="Times New Roman"/>
                <w:sz w:val="24"/>
                <w:szCs w:val="24"/>
              </w:rPr>
              <w:t>рованных</w:t>
            </w:r>
            <w:proofErr w:type="spellEnd"/>
            <w:r w:rsidR="000211B2">
              <w:rPr>
                <w:rFonts w:ascii="Times New Roman" w:hAnsi="Times New Roman" w:cs="Times New Roman"/>
                <w:sz w:val="24"/>
                <w:szCs w:val="24"/>
              </w:rPr>
              <w:t xml:space="preserve"> свалок, </w:t>
            </w:r>
          </w:p>
          <w:p w:rsidR="006760A0" w:rsidRDefault="00F26B9E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11B2">
              <w:rPr>
                <w:rFonts w:ascii="Times New Roman" w:hAnsi="Times New Roman" w:cs="Times New Roman"/>
                <w:sz w:val="24"/>
                <w:szCs w:val="24"/>
              </w:rPr>
              <w:t>ремонт цоколей и фасадов зданий</w:t>
            </w:r>
            <w:r w:rsidR="00FB49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FC6" w:rsidRDefault="00F26B9E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-организовать работу по сбору легкой фракции вокруг мусорных свалок</w:t>
            </w:r>
            <w:r w:rsidR="00C0699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="00C0699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C0699E">
              <w:rPr>
                <w:rFonts w:ascii="Times New Roman" w:hAnsi="Times New Roman" w:cs="Times New Roman"/>
                <w:sz w:val="24"/>
                <w:szCs w:val="24"/>
              </w:rPr>
              <w:t>ольшое Ремонтное и Богородское.</w:t>
            </w:r>
          </w:p>
          <w:p w:rsidR="009B7E21" w:rsidRDefault="009B7E21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0FC6" w:rsidRPr="006760A0" w:rsidRDefault="006760A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CE0FC6" w:rsidRPr="006760A0">
              <w:rPr>
                <w:rFonts w:ascii="Times New Roman" w:hAnsi="Times New Roman" w:cs="Times New Roman"/>
              </w:rPr>
              <w:t>дминистрация Калининского с/п</w:t>
            </w:r>
          </w:p>
          <w:p w:rsidR="00CE0FC6" w:rsidRDefault="00CE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A0" w:rsidRDefault="00676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760A0">
              <w:rPr>
                <w:rFonts w:ascii="Times New Roman" w:hAnsi="Times New Roman" w:cs="Times New Roman"/>
              </w:rPr>
              <w:t>дминистрация Калининского с/п</w:t>
            </w:r>
          </w:p>
          <w:p w:rsidR="006760A0" w:rsidRPr="006760A0" w:rsidRDefault="006760A0" w:rsidP="006760A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760A0">
              <w:rPr>
                <w:rFonts w:ascii="Times New Roman" w:hAnsi="Times New Roman" w:cs="Times New Roman"/>
              </w:rPr>
              <w:t>дминистрация,</w:t>
            </w:r>
          </w:p>
          <w:p w:rsidR="00CE0FC6" w:rsidRDefault="006760A0" w:rsidP="00676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60A0">
              <w:rPr>
                <w:rFonts w:ascii="Times New Roman" w:hAnsi="Times New Roman" w:cs="Times New Roman"/>
              </w:rPr>
              <w:t>руководители учреждений и организаций</w:t>
            </w:r>
          </w:p>
          <w:p w:rsidR="00CE0FC6" w:rsidRDefault="00CE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C6" w:rsidRPr="006760A0" w:rsidRDefault="006760A0">
            <w:pPr>
              <w:pStyle w:val="a5"/>
              <w:rPr>
                <w:rFonts w:ascii="Times New Roman" w:hAnsi="Times New Roman" w:cs="Times New Roman"/>
              </w:rPr>
            </w:pPr>
            <w:r w:rsidRPr="006760A0">
              <w:rPr>
                <w:rFonts w:ascii="Times New Roman" w:hAnsi="Times New Roman" w:cs="Times New Roman"/>
              </w:rPr>
              <w:t>группа по благоустройству</w:t>
            </w:r>
          </w:p>
          <w:p w:rsidR="00CE0FC6" w:rsidRPr="006760A0" w:rsidRDefault="00CE0FC6">
            <w:pPr>
              <w:pStyle w:val="a5"/>
              <w:rPr>
                <w:rFonts w:ascii="Times New Roman" w:hAnsi="Times New Roman" w:cs="Times New Roman"/>
              </w:rPr>
            </w:pPr>
          </w:p>
          <w:p w:rsidR="00C0699E" w:rsidRPr="006760A0" w:rsidRDefault="006760A0">
            <w:pPr>
              <w:pStyle w:val="a5"/>
              <w:rPr>
                <w:rFonts w:ascii="Times New Roman" w:hAnsi="Times New Roman" w:cs="Times New Roman"/>
              </w:rPr>
            </w:pPr>
            <w:r w:rsidRPr="006760A0">
              <w:rPr>
                <w:rFonts w:ascii="Times New Roman" w:hAnsi="Times New Roman" w:cs="Times New Roman"/>
              </w:rPr>
              <w:t xml:space="preserve">администрация Калининского </w:t>
            </w:r>
            <w:proofErr w:type="spellStart"/>
            <w:r w:rsidRPr="006760A0">
              <w:rPr>
                <w:rFonts w:ascii="Times New Roman" w:hAnsi="Times New Roman" w:cs="Times New Roman"/>
              </w:rPr>
              <w:t>сп</w:t>
            </w:r>
            <w:proofErr w:type="spellEnd"/>
          </w:p>
          <w:p w:rsidR="006760A0" w:rsidRDefault="00676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A0" w:rsidRDefault="006760A0" w:rsidP="00676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760A0">
              <w:rPr>
                <w:rFonts w:ascii="Times New Roman" w:hAnsi="Times New Roman" w:cs="Times New Roman"/>
              </w:rPr>
              <w:t>дминистрация,</w:t>
            </w:r>
            <w:r w:rsidR="00FB49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60A0">
              <w:rPr>
                <w:rFonts w:ascii="Times New Roman" w:hAnsi="Times New Roman" w:cs="Times New Roman"/>
              </w:rPr>
              <w:t>руковод</w:t>
            </w:r>
            <w:proofErr w:type="spellEnd"/>
            <w:r w:rsidR="00FB49D5">
              <w:rPr>
                <w:rFonts w:ascii="Times New Roman" w:hAnsi="Times New Roman" w:cs="Times New Roman"/>
              </w:rPr>
              <w:t xml:space="preserve">. </w:t>
            </w:r>
            <w:r w:rsidRPr="006760A0">
              <w:rPr>
                <w:rFonts w:ascii="Times New Roman" w:hAnsi="Times New Roman" w:cs="Times New Roman"/>
              </w:rPr>
              <w:t xml:space="preserve"> учреждений и организаций</w:t>
            </w:r>
          </w:p>
          <w:p w:rsidR="006760A0" w:rsidRDefault="006760A0" w:rsidP="006760A0">
            <w:pPr>
              <w:pStyle w:val="a5"/>
              <w:rPr>
                <w:rFonts w:ascii="Times New Roman" w:hAnsi="Times New Roman" w:cs="Times New Roman"/>
              </w:rPr>
            </w:pPr>
          </w:p>
          <w:p w:rsidR="006760A0" w:rsidRPr="006760A0" w:rsidRDefault="006760A0" w:rsidP="006760A0">
            <w:pPr>
              <w:pStyle w:val="a5"/>
              <w:rPr>
                <w:rFonts w:ascii="Times New Roman" w:hAnsi="Times New Roman" w:cs="Times New Roman"/>
              </w:rPr>
            </w:pPr>
            <w:r w:rsidRPr="006760A0">
              <w:rPr>
                <w:rFonts w:ascii="Times New Roman" w:hAnsi="Times New Roman" w:cs="Times New Roman"/>
              </w:rPr>
              <w:t xml:space="preserve">администрация Калининского </w:t>
            </w:r>
            <w:proofErr w:type="spellStart"/>
            <w:r w:rsidRPr="006760A0">
              <w:rPr>
                <w:rFonts w:ascii="Times New Roman" w:hAnsi="Times New Roman" w:cs="Times New Roman"/>
              </w:rPr>
              <w:t>сп</w:t>
            </w:r>
            <w:proofErr w:type="spellEnd"/>
          </w:p>
          <w:p w:rsidR="00C0699E" w:rsidRDefault="00C069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E21" w:rsidRPr="00B34B60" w:rsidRDefault="009B7E21" w:rsidP="00B34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0FC6" w:rsidRPr="00FB49D5" w:rsidRDefault="00CE0FC6">
            <w:pPr>
              <w:pStyle w:val="a5"/>
              <w:rPr>
                <w:rFonts w:ascii="Times New Roman" w:hAnsi="Times New Roman" w:cs="Times New Roman"/>
              </w:rPr>
            </w:pPr>
          </w:p>
          <w:p w:rsidR="00CE0FC6" w:rsidRPr="00FB49D5" w:rsidRDefault="00CE0FC6">
            <w:pPr>
              <w:pStyle w:val="a5"/>
              <w:rPr>
                <w:rFonts w:ascii="Times New Roman" w:hAnsi="Times New Roman" w:cs="Times New Roman"/>
              </w:rPr>
            </w:pPr>
          </w:p>
          <w:p w:rsidR="00CE0FC6" w:rsidRPr="00FB49D5" w:rsidRDefault="00CE0FC6">
            <w:pPr>
              <w:pStyle w:val="a5"/>
              <w:rPr>
                <w:rFonts w:ascii="Times New Roman" w:hAnsi="Times New Roman" w:cs="Times New Roman"/>
              </w:rPr>
            </w:pPr>
          </w:p>
          <w:p w:rsidR="00CE0FC6" w:rsidRPr="00FB49D5" w:rsidRDefault="00CE0FC6">
            <w:pPr>
              <w:pStyle w:val="a5"/>
              <w:rPr>
                <w:rFonts w:ascii="Times New Roman" w:hAnsi="Times New Roman" w:cs="Times New Roman"/>
              </w:rPr>
            </w:pPr>
          </w:p>
          <w:p w:rsidR="00CE0FC6" w:rsidRPr="00FB49D5" w:rsidRDefault="00CE0FC6">
            <w:pPr>
              <w:pStyle w:val="a5"/>
              <w:rPr>
                <w:rFonts w:ascii="Times New Roman" w:hAnsi="Times New Roman" w:cs="Times New Roman"/>
              </w:rPr>
            </w:pPr>
          </w:p>
          <w:p w:rsidR="00CE0FC6" w:rsidRPr="00FB49D5" w:rsidRDefault="006760A0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постоянно</w:t>
            </w:r>
          </w:p>
          <w:p w:rsidR="006760A0" w:rsidRPr="00FB49D5" w:rsidRDefault="006760A0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E0FC6" w:rsidRPr="00FB49D5" w:rsidRDefault="00CE0FC6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E0FC6" w:rsidRPr="00FB49D5" w:rsidRDefault="006760A0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постоянно</w:t>
            </w:r>
          </w:p>
          <w:p w:rsidR="00C0699E" w:rsidRDefault="00C0699E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Default="006760A0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по мере</w:t>
            </w:r>
          </w:p>
          <w:p w:rsidR="00C0699E" w:rsidRPr="00FB49D5" w:rsidRDefault="006760A0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необходимости</w:t>
            </w:r>
          </w:p>
          <w:p w:rsidR="00C0699E" w:rsidRPr="00FB49D5" w:rsidRDefault="00C0699E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0699E" w:rsidRPr="00FB49D5" w:rsidRDefault="006760A0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апрель-май</w:t>
            </w:r>
          </w:p>
          <w:p w:rsidR="00C0699E" w:rsidRPr="00FB49D5" w:rsidRDefault="00C0699E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0699E" w:rsidRPr="00FB49D5" w:rsidRDefault="00C0699E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E0FC6" w:rsidRPr="00FB49D5" w:rsidRDefault="000211B2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март-апрель</w:t>
            </w:r>
            <w:r w:rsidR="00C0699E" w:rsidRPr="00FB49D5">
              <w:rPr>
                <w:rFonts w:ascii="Times New Roman" w:hAnsi="Times New Roman" w:cs="Times New Roman"/>
              </w:rPr>
              <w:t>-май</w:t>
            </w:r>
          </w:p>
          <w:p w:rsidR="00CE0FC6" w:rsidRPr="00FB49D5" w:rsidRDefault="00CE0FC6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6760A0" w:rsidRPr="00FB49D5" w:rsidRDefault="006760A0">
            <w:pPr>
              <w:pStyle w:val="a5"/>
              <w:rPr>
                <w:rFonts w:ascii="Times New Roman" w:hAnsi="Times New Roman" w:cs="Times New Roman"/>
              </w:rPr>
            </w:pPr>
          </w:p>
          <w:p w:rsidR="00CE0FC6" w:rsidRPr="00FB49D5" w:rsidRDefault="00CE0FC6" w:rsidP="00B34B60">
            <w:pPr>
              <w:rPr>
                <w:rFonts w:ascii="Times New Roman" w:hAnsi="Times New Roman" w:cs="Times New Roman"/>
              </w:rPr>
            </w:pPr>
          </w:p>
        </w:tc>
      </w:tr>
      <w:tr w:rsidR="00FB49D5" w:rsidTr="00FB49D5">
        <w:trPr>
          <w:trHeight w:val="100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 по очистке на закрепленных территориях.</w:t>
            </w:r>
          </w:p>
          <w:p w:rsidR="00FB49D5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Pr="006760A0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760A0">
              <w:rPr>
                <w:rFonts w:ascii="Times New Roman" w:hAnsi="Times New Roman" w:cs="Times New Roman"/>
              </w:rPr>
              <w:t>дминистрация,</w:t>
            </w:r>
          </w:p>
          <w:p w:rsidR="00FB49D5" w:rsidRPr="006760A0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60A0">
              <w:rPr>
                <w:rFonts w:ascii="Times New Roman" w:hAnsi="Times New Roman" w:cs="Times New Roman"/>
              </w:rPr>
              <w:t>руководители учреждений и организаций, депутаты</w:t>
            </w:r>
          </w:p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2-я и 4-я пятницы каждого месяца</w:t>
            </w:r>
          </w:p>
          <w:p w:rsidR="00FB49D5" w:rsidRP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9D5" w:rsidTr="00FB49D5">
        <w:trPr>
          <w:trHeight w:val="100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высадку и уход за зелеными насаждениями.</w:t>
            </w:r>
          </w:p>
          <w:p w:rsidR="00FB49D5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руководители организаций и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апрель - май</w:t>
            </w:r>
          </w:p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9D5" w:rsidTr="00FB49D5">
        <w:trPr>
          <w:trHeight w:val="1422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своевременное начало работ по благоустройству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территорий.</w:t>
            </w:r>
          </w:p>
          <w:p w:rsidR="00FB49D5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</w:t>
            </w:r>
          </w:p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апрель-май</w:t>
            </w:r>
          </w:p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9D5" w:rsidTr="00FB49D5">
        <w:trPr>
          <w:trHeight w:val="142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четкое выполнение требований противопожарной безопасности при проведении работ по благоустройству территорий.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руководители организаций и учреждений</w:t>
            </w:r>
          </w:p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постоянно</w:t>
            </w:r>
          </w:p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9D5" w:rsidTr="00FB49D5">
        <w:trPr>
          <w:trHeight w:val="103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D5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работы по уборке прилегающих территорий.</w:t>
            </w:r>
          </w:p>
          <w:p w:rsidR="00FB49D5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руководители организаций и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постоянно</w:t>
            </w:r>
          </w:p>
          <w:p w:rsidR="00FB49D5" w:rsidRP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9D5" w:rsidTr="00FB49D5">
        <w:trPr>
          <w:trHeight w:val="132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7A00AC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 памятников и уборку прилегающих к ним территориям.</w:t>
            </w:r>
          </w:p>
          <w:p w:rsidR="00FB49D5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Калининского </w:t>
            </w: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spellEnd"/>
          </w:p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P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март-апрель</w:t>
            </w:r>
          </w:p>
          <w:p w:rsidR="00FB49D5" w:rsidRP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1D0" w:rsidTr="00FB49D5">
        <w:trPr>
          <w:trHeight w:val="132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61D0" w:rsidRDefault="000A61D0" w:rsidP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61D0" w:rsidRDefault="000A61D0" w:rsidP="000A61D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выкашивание сорной растительности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61D0" w:rsidRDefault="000A61D0" w:rsidP="00BB4FF6">
            <w:pPr>
              <w:jc w:val="center"/>
              <w:rPr>
                <w:rFonts w:ascii="Times New Roman" w:hAnsi="Times New Roman" w:cs="Times New Roman"/>
              </w:rPr>
            </w:pPr>
          </w:p>
          <w:p w:rsidR="000A61D0" w:rsidRDefault="000A61D0" w:rsidP="00BB4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Калининского </w:t>
            </w: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spellEnd"/>
          </w:p>
          <w:p w:rsidR="000A61D0" w:rsidRDefault="000A61D0" w:rsidP="00BB4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61D0" w:rsidRDefault="000A61D0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0A61D0" w:rsidRDefault="000A61D0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0A61D0" w:rsidRPr="00FB49D5" w:rsidRDefault="000A61D0" w:rsidP="00573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</w:t>
            </w:r>
            <w:r w:rsidR="00573160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0A61D0" w:rsidTr="00FB49D5">
        <w:trPr>
          <w:trHeight w:val="761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1D0" w:rsidRDefault="000A61D0" w:rsidP="00DE63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1D0" w:rsidRDefault="000A61D0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санитарного состояния населенных пунктов.</w:t>
            </w:r>
          </w:p>
          <w:p w:rsidR="000A61D0" w:rsidRDefault="000A61D0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D0" w:rsidRDefault="000A61D0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D0" w:rsidRDefault="000A61D0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D0" w:rsidRDefault="000A61D0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D0" w:rsidRDefault="000A61D0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1D0" w:rsidRDefault="000A61D0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7A00AC" w:rsidRDefault="000A61D0" w:rsidP="00FB4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по благоустройству</w:t>
            </w:r>
          </w:p>
          <w:p w:rsidR="007A00AC" w:rsidRDefault="007A00AC" w:rsidP="007A00AC">
            <w:pPr>
              <w:rPr>
                <w:rFonts w:ascii="Times New Roman" w:hAnsi="Times New Roman" w:cs="Times New Roman"/>
              </w:rPr>
            </w:pPr>
          </w:p>
          <w:p w:rsidR="007A00AC" w:rsidRDefault="007A00AC" w:rsidP="007A00AC">
            <w:pPr>
              <w:rPr>
                <w:rFonts w:ascii="Times New Roman" w:hAnsi="Times New Roman" w:cs="Times New Roman"/>
              </w:rPr>
            </w:pPr>
          </w:p>
          <w:p w:rsidR="000A61D0" w:rsidRPr="007A00AC" w:rsidRDefault="000A61D0" w:rsidP="007A0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1D0" w:rsidRPr="00FB49D5" w:rsidRDefault="000A61D0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0A61D0" w:rsidRPr="00FB49D5" w:rsidRDefault="000A61D0" w:rsidP="00FB49D5">
            <w:pPr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CE0FC6" w:rsidRDefault="00CE0FC6" w:rsidP="00CE0FC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FC6" w:rsidRDefault="00CE0FC6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FC6" w:rsidRDefault="00CE0FC6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FC6" w:rsidRDefault="00CE0FC6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FC6" w:rsidRDefault="00CE0FC6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FC6" w:rsidRDefault="00CE0FC6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FC6" w:rsidRDefault="00CE0FC6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FC6" w:rsidRDefault="00CE0FC6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FC6" w:rsidRDefault="00CE0FC6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CE0FC6" w:rsidSect="00A2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D57"/>
    <w:rsid w:val="000211B2"/>
    <w:rsid w:val="000A61D0"/>
    <w:rsid w:val="001159C8"/>
    <w:rsid w:val="00176661"/>
    <w:rsid w:val="001B434F"/>
    <w:rsid w:val="001F6D57"/>
    <w:rsid w:val="0025786B"/>
    <w:rsid w:val="002724F5"/>
    <w:rsid w:val="002E10DC"/>
    <w:rsid w:val="0030185A"/>
    <w:rsid w:val="003D6AA1"/>
    <w:rsid w:val="003D7BF4"/>
    <w:rsid w:val="00487948"/>
    <w:rsid w:val="00494E7F"/>
    <w:rsid w:val="00573160"/>
    <w:rsid w:val="00591E06"/>
    <w:rsid w:val="00615AD5"/>
    <w:rsid w:val="0063563E"/>
    <w:rsid w:val="00645DD0"/>
    <w:rsid w:val="006760A0"/>
    <w:rsid w:val="006B142D"/>
    <w:rsid w:val="00712386"/>
    <w:rsid w:val="0071447D"/>
    <w:rsid w:val="00781FEB"/>
    <w:rsid w:val="007A00AC"/>
    <w:rsid w:val="00822C55"/>
    <w:rsid w:val="0082661D"/>
    <w:rsid w:val="00853BBA"/>
    <w:rsid w:val="00905923"/>
    <w:rsid w:val="009B7E21"/>
    <w:rsid w:val="009E06FC"/>
    <w:rsid w:val="00A2290C"/>
    <w:rsid w:val="00A97887"/>
    <w:rsid w:val="00B34B60"/>
    <w:rsid w:val="00C0699E"/>
    <w:rsid w:val="00CE0FC6"/>
    <w:rsid w:val="00CF3BBF"/>
    <w:rsid w:val="00D436D4"/>
    <w:rsid w:val="00D67E70"/>
    <w:rsid w:val="00DE6354"/>
    <w:rsid w:val="00E40C62"/>
    <w:rsid w:val="00E43A35"/>
    <w:rsid w:val="00EF6C03"/>
    <w:rsid w:val="00F26B9E"/>
    <w:rsid w:val="00F351C2"/>
    <w:rsid w:val="00F376A2"/>
    <w:rsid w:val="00F62C64"/>
    <w:rsid w:val="00F86025"/>
    <w:rsid w:val="00FB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5EE70-CC43-45C7-8E9F-DAE67476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USER</cp:lastModifiedBy>
  <cp:revision>9</cp:revision>
  <cp:lastPrinted>2015-03-25T04:29:00Z</cp:lastPrinted>
  <dcterms:created xsi:type="dcterms:W3CDTF">2015-03-11T07:27:00Z</dcterms:created>
  <dcterms:modified xsi:type="dcterms:W3CDTF">2015-04-27T12:42:00Z</dcterms:modified>
</cp:coreProperties>
</file>