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F4" w:rsidRPr="00683B85" w:rsidRDefault="00EE79F4" w:rsidP="00EE79F4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EE79F4" w:rsidRPr="00683B85" w:rsidRDefault="00EE79F4" w:rsidP="00EE79F4">
      <w:pPr>
        <w:widowControl w:val="0"/>
        <w:jc w:val="center"/>
        <w:rPr>
          <w:bCs/>
          <w:snapToGrid w:val="0"/>
          <w:sz w:val="28"/>
          <w:szCs w:val="28"/>
        </w:rPr>
      </w:pP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</w:p>
    <w:p w:rsidR="00EE79F4" w:rsidRDefault="00EE79F4" w:rsidP="00EE79F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79F4" w:rsidRPr="00542194" w:rsidRDefault="00EE79F4" w:rsidP="00EE79F4">
      <w:pPr>
        <w:jc w:val="center"/>
        <w:rPr>
          <w:sz w:val="28"/>
          <w:szCs w:val="28"/>
        </w:rPr>
      </w:pPr>
    </w:p>
    <w:p w:rsidR="00EE79F4" w:rsidRDefault="00EE79F4" w:rsidP="00EE79F4">
      <w:pPr>
        <w:jc w:val="center"/>
      </w:pPr>
    </w:p>
    <w:p w:rsidR="00EE79F4" w:rsidRPr="00516849" w:rsidRDefault="001F6DBC" w:rsidP="00EE79F4">
      <w:pPr>
        <w:rPr>
          <w:sz w:val="28"/>
          <w:szCs w:val="28"/>
        </w:rPr>
      </w:pPr>
      <w:r>
        <w:rPr>
          <w:sz w:val="28"/>
          <w:szCs w:val="28"/>
        </w:rPr>
        <w:t>18.12</w:t>
      </w:r>
      <w:r w:rsidR="00EE79F4" w:rsidRPr="00734CAE">
        <w:rPr>
          <w:sz w:val="28"/>
          <w:szCs w:val="28"/>
        </w:rPr>
        <w:t>.2020</w:t>
      </w:r>
      <w:r w:rsidR="00EE79F4">
        <w:rPr>
          <w:sz w:val="28"/>
          <w:szCs w:val="28"/>
        </w:rPr>
        <w:t xml:space="preserve">          </w:t>
      </w:r>
      <w:r w:rsidR="00EE79F4" w:rsidRPr="00516849">
        <w:rPr>
          <w:sz w:val="28"/>
          <w:szCs w:val="28"/>
        </w:rPr>
        <w:t xml:space="preserve">               </w:t>
      </w:r>
      <w:r w:rsidR="00EE79F4">
        <w:rPr>
          <w:sz w:val="28"/>
          <w:szCs w:val="28"/>
        </w:rPr>
        <w:t xml:space="preserve">   </w:t>
      </w:r>
      <w:r w:rsidR="00EE79F4" w:rsidRPr="00516849">
        <w:rPr>
          <w:sz w:val="28"/>
          <w:szCs w:val="28"/>
        </w:rPr>
        <w:t xml:space="preserve">  с. Большое Ремонтное                                 №   </w:t>
      </w:r>
      <w:r>
        <w:rPr>
          <w:sz w:val="28"/>
          <w:szCs w:val="28"/>
        </w:rPr>
        <w:t>67</w:t>
      </w:r>
    </w:p>
    <w:p w:rsidR="00EE79F4" w:rsidRPr="00516849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 оценки 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эффективности работы руководителя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МКУК «Большеремонтненский СДК»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 с утвержденными  комиссией критериями оценки результативности  и качества деятельности работников МКУК «Большеремонтненский СДК»,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 директору   МКУК «Большеремонтненский СДК» </w:t>
      </w:r>
      <w:proofErr w:type="spellStart"/>
      <w:r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С.А.,  среднеарифметическое  количество </w:t>
      </w:r>
      <w:r w:rsidR="001F6DBC">
        <w:rPr>
          <w:sz w:val="28"/>
          <w:szCs w:val="28"/>
        </w:rPr>
        <w:t>баллов – 10/десять/  за декабрь</w:t>
      </w:r>
      <w:r>
        <w:rPr>
          <w:sz w:val="28"/>
          <w:szCs w:val="28"/>
        </w:rPr>
        <w:t>.</w:t>
      </w:r>
    </w:p>
    <w:p w:rsidR="00EE79F4" w:rsidRDefault="00EE79F4" w:rsidP="00EE79F4">
      <w:pPr>
        <w:ind w:left="720"/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распоряжения возложить  на начальника сектора экономики и финансов </w:t>
      </w:r>
      <w:proofErr w:type="gramStart"/>
      <w:r>
        <w:rPr>
          <w:sz w:val="28"/>
          <w:szCs w:val="28"/>
        </w:rPr>
        <w:t>Мирную</w:t>
      </w:r>
      <w:proofErr w:type="gramEnd"/>
      <w:r>
        <w:rPr>
          <w:sz w:val="28"/>
          <w:szCs w:val="28"/>
        </w:rPr>
        <w:t xml:space="preserve"> Е.В..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EE79F4" w:rsidRPr="00654320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Г.Н. Мазирка</w:t>
      </w:r>
    </w:p>
    <w:p w:rsidR="002E4B18" w:rsidRDefault="002E4B18"/>
    <w:sectPr w:rsidR="002E4B18" w:rsidSect="00B2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5C4"/>
    <w:multiLevelType w:val="hybridMultilevel"/>
    <w:tmpl w:val="C92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79F4"/>
    <w:rsid w:val="00196811"/>
    <w:rsid w:val="001F6DBC"/>
    <w:rsid w:val="002E4B18"/>
    <w:rsid w:val="002F2ADB"/>
    <w:rsid w:val="004B7076"/>
    <w:rsid w:val="00624393"/>
    <w:rsid w:val="00734CAE"/>
    <w:rsid w:val="007B2970"/>
    <w:rsid w:val="00833BAC"/>
    <w:rsid w:val="00935AD7"/>
    <w:rsid w:val="00A25C07"/>
    <w:rsid w:val="00B222D3"/>
    <w:rsid w:val="00B502AC"/>
    <w:rsid w:val="00CE7652"/>
    <w:rsid w:val="00EA09A6"/>
    <w:rsid w:val="00E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2020-11-26T08:51:00Z</cp:lastPrinted>
  <dcterms:created xsi:type="dcterms:W3CDTF">2020-12-21T07:00:00Z</dcterms:created>
  <dcterms:modified xsi:type="dcterms:W3CDTF">2020-12-21T07:01:00Z</dcterms:modified>
</cp:coreProperties>
</file>