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19" w:rsidRPr="00E70119" w:rsidRDefault="00E70119" w:rsidP="00E70119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1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19" w:rsidRPr="00E70119" w:rsidRDefault="00E70119" w:rsidP="00E70119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19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70119" w:rsidRPr="00E70119" w:rsidRDefault="00E70119" w:rsidP="00E70119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19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E70119" w:rsidRPr="00E70119" w:rsidRDefault="00E70119" w:rsidP="00E70119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1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70119" w:rsidRPr="00E70119" w:rsidRDefault="00E70119" w:rsidP="00E70119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19">
        <w:rPr>
          <w:rFonts w:ascii="Times New Roman" w:hAnsi="Times New Roman" w:cs="Times New Roman"/>
          <w:b/>
          <w:sz w:val="24"/>
          <w:szCs w:val="24"/>
        </w:rPr>
        <w:t>«КАЛИНИНСКОЕ СЕЛЬСКОЕ ПОСЕЛЕНИЕ»</w:t>
      </w:r>
    </w:p>
    <w:p w:rsidR="00E70119" w:rsidRPr="00E70119" w:rsidRDefault="00E70119" w:rsidP="00E70119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E70119" w:rsidRPr="00E70119" w:rsidRDefault="00E70119" w:rsidP="00E70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1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70119" w:rsidRPr="00E70119" w:rsidRDefault="00E70119" w:rsidP="00E70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19">
        <w:rPr>
          <w:rFonts w:ascii="Times New Roman" w:hAnsi="Times New Roman" w:cs="Times New Roman"/>
          <w:b/>
          <w:sz w:val="24"/>
          <w:szCs w:val="24"/>
        </w:rPr>
        <w:t>КАЛИНИНСКОГО СЕЛЬСКОГО ПОСЕЛЕНИЯ</w:t>
      </w: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9" w:rsidRDefault="00E70119" w:rsidP="00E70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70119" w:rsidRDefault="00E70119" w:rsidP="00E70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0119" w:rsidRDefault="00C83823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E70119">
        <w:rPr>
          <w:rFonts w:ascii="Times New Roman" w:hAnsi="Times New Roman" w:cs="Times New Roman"/>
          <w:sz w:val="24"/>
          <w:szCs w:val="24"/>
        </w:rPr>
        <w:t>09.2020 г                                    с</w:t>
      </w:r>
      <w:proofErr w:type="gramStart"/>
      <w:r w:rsidR="00E7011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70119">
        <w:rPr>
          <w:rFonts w:ascii="Times New Roman" w:hAnsi="Times New Roman" w:cs="Times New Roman"/>
          <w:sz w:val="24"/>
          <w:szCs w:val="24"/>
        </w:rPr>
        <w:t xml:space="preserve">ольшое Ремонтное                         </w:t>
      </w:r>
      <w:r w:rsidR="00BD6634">
        <w:rPr>
          <w:rFonts w:ascii="Times New Roman" w:hAnsi="Times New Roman" w:cs="Times New Roman"/>
          <w:sz w:val="24"/>
          <w:szCs w:val="24"/>
        </w:rPr>
        <w:t xml:space="preserve">      № 42</w:t>
      </w: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74E" w:rsidRDefault="00E70119" w:rsidP="005F7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74E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 w:rsidRPr="005F774E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</w:p>
    <w:p w:rsidR="005F774E" w:rsidRDefault="00E70119" w:rsidP="005F7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74E">
        <w:rPr>
          <w:rFonts w:ascii="Times New Roman" w:hAnsi="Times New Roman" w:cs="Times New Roman"/>
          <w:b/>
          <w:sz w:val="24"/>
          <w:szCs w:val="24"/>
        </w:rPr>
        <w:t xml:space="preserve">за работу Абонента в КСТС </w:t>
      </w:r>
    </w:p>
    <w:p w:rsidR="005F774E" w:rsidRDefault="00E70119" w:rsidP="005F7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74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F774E">
        <w:rPr>
          <w:rFonts w:ascii="Times New Roman" w:hAnsi="Times New Roman" w:cs="Times New Roman"/>
          <w:b/>
          <w:sz w:val="24"/>
          <w:szCs w:val="24"/>
        </w:rPr>
        <w:t>Калининского</w:t>
      </w:r>
    </w:p>
    <w:p w:rsidR="00E70119" w:rsidRPr="005F774E" w:rsidRDefault="00E70119" w:rsidP="005F77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74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70119" w:rsidRDefault="00E70119" w:rsidP="005F7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подключением к корпоративной сети телекоммуникационной связи (далее КСТС)</w:t>
      </w: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C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Назначить ответственного за работу абонента в КСТС</w:t>
      </w:r>
      <w:r w:rsidR="00D91C26">
        <w:rPr>
          <w:rFonts w:ascii="Times New Roman" w:hAnsi="Times New Roman" w:cs="Times New Roman"/>
          <w:sz w:val="24"/>
          <w:szCs w:val="24"/>
        </w:rPr>
        <w:t xml:space="preserve"> Анищенко Инну Васильевну</w:t>
      </w:r>
      <w:r w:rsidR="00855918">
        <w:rPr>
          <w:rFonts w:ascii="Times New Roman" w:hAnsi="Times New Roman" w:cs="Times New Roman"/>
          <w:sz w:val="24"/>
          <w:szCs w:val="24"/>
        </w:rPr>
        <w:t xml:space="preserve"> </w:t>
      </w:r>
      <w:r w:rsidR="00D91C26">
        <w:rPr>
          <w:rFonts w:ascii="Times New Roman" w:hAnsi="Times New Roman" w:cs="Times New Roman"/>
          <w:sz w:val="24"/>
          <w:szCs w:val="24"/>
        </w:rPr>
        <w:t>ведущего специалиста по имущественным и земельным отношениям.</w:t>
      </w:r>
    </w:p>
    <w:p w:rsidR="00D91C26" w:rsidRDefault="00D91C26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Назначить ответственного за работу абонента в КСТС Ворожбитову Марию Сергеевну главного специалиста по бухгалтерскому учету.</w:t>
      </w:r>
    </w:p>
    <w:p w:rsidR="00D91C26" w:rsidRDefault="00D91C26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C26" w:rsidRDefault="00D91C26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9" w:rsidRDefault="00D91C26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Калининского </w:t>
      </w: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     Г.</w:t>
      </w:r>
      <w:proofErr w:type="gramEnd"/>
      <w:r>
        <w:rPr>
          <w:rFonts w:ascii="Times New Roman" w:hAnsi="Times New Roman" w:cs="Times New Roman"/>
          <w:sz w:val="24"/>
          <w:szCs w:val="24"/>
        </w:rPr>
        <w:t>Н. Мазирка</w:t>
      </w: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9" w:rsidRDefault="00E70119" w:rsidP="00D9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9" w:rsidRDefault="00E70119" w:rsidP="00D91C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настоящим </w:t>
      </w:r>
      <w:r w:rsidR="00D91C26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D91C2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C26">
        <w:rPr>
          <w:rFonts w:ascii="Times New Roman" w:hAnsi="Times New Roman" w:cs="Times New Roman"/>
          <w:sz w:val="24"/>
          <w:szCs w:val="24"/>
        </w:rPr>
        <w:tab/>
      </w:r>
      <w:r w:rsidR="00D91C26">
        <w:rPr>
          <w:rFonts w:ascii="Times New Roman" w:hAnsi="Times New Roman" w:cs="Times New Roman"/>
          <w:sz w:val="24"/>
          <w:szCs w:val="24"/>
        </w:rPr>
        <w:tab/>
      </w:r>
      <w:r w:rsidR="00D91C26">
        <w:rPr>
          <w:rFonts w:ascii="Times New Roman" w:hAnsi="Times New Roman" w:cs="Times New Roman"/>
          <w:sz w:val="24"/>
          <w:szCs w:val="24"/>
        </w:rPr>
        <w:tab/>
        <w:t>И.В.Анищенко</w:t>
      </w:r>
    </w:p>
    <w:p w:rsidR="00E70119" w:rsidRDefault="00E70119" w:rsidP="00E70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C26" w:rsidRPr="000A7CEE" w:rsidRDefault="00D91C26" w:rsidP="00E7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М.С. Ворожбитова</w:t>
      </w:r>
    </w:p>
    <w:p w:rsidR="00F907EF" w:rsidRDefault="00F907EF"/>
    <w:sectPr w:rsidR="00F907EF" w:rsidSect="0025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119"/>
    <w:rsid w:val="005F774E"/>
    <w:rsid w:val="00855918"/>
    <w:rsid w:val="00A32F81"/>
    <w:rsid w:val="00BD6634"/>
    <w:rsid w:val="00C83823"/>
    <w:rsid w:val="00D91C26"/>
    <w:rsid w:val="00E70119"/>
    <w:rsid w:val="00EC1B4F"/>
    <w:rsid w:val="00F907EF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dcterms:created xsi:type="dcterms:W3CDTF">2020-09-22T07:28:00Z</dcterms:created>
  <dcterms:modified xsi:type="dcterms:W3CDTF">2020-09-24T06:14:00Z</dcterms:modified>
</cp:coreProperties>
</file>