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F4" w:rsidRPr="00683B85" w:rsidRDefault="00EE79F4" w:rsidP="00EE79F4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EE79F4" w:rsidRPr="00683B85" w:rsidRDefault="00EE79F4" w:rsidP="00EE79F4">
      <w:pPr>
        <w:widowControl w:val="0"/>
        <w:jc w:val="center"/>
        <w:rPr>
          <w:bCs/>
          <w:snapToGrid w:val="0"/>
          <w:sz w:val="28"/>
          <w:szCs w:val="28"/>
        </w:rPr>
      </w:pP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</w:p>
    <w:p w:rsidR="00EE79F4" w:rsidRDefault="00EE79F4" w:rsidP="00EE79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79F4" w:rsidRPr="00542194" w:rsidRDefault="00EE79F4" w:rsidP="00EE79F4">
      <w:pPr>
        <w:jc w:val="center"/>
        <w:rPr>
          <w:sz w:val="28"/>
          <w:szCs w:val="28"/>
        </w:rPr>
      </w:pPr>
    </w:p>
    <w:p w:rsidR="00EE79F4" w:rsidRDefault="00EE79F4" w:rsidP="00EE79F4">
      <w:pPr>
        <w:jc w:val="center"/>
      </w:pPr>
    </w:p>
    <w:p w:rsidR="00EE79F4" w:rsidRPr="00516849" w:rsidRDefault="00A0664F" w:rsidP="00EE79F4">
      <w:pPr>
        <w:rPr>
          <w:sz w:val="28"/>
          <w:szCs w:val="28"/>
        </w:rPr>
      </w:pPr>
      <w:r>
        <w:rPr>
          <w:sz w:val="28"/>
          <w:szCs w:val="28"/>
        </w:rPr>
        <w:t>19.02</w:t>
      </w:r>
      <w:r w:rsidR="006017D6">
        <w:rPr>
          <w:sz w:val="28"/>
          <w:szCs w:val="28"/>
        </w:rPr>
        <w:t>.2021</w:t>
      </w:r>
      <w:r w:rsidR="00EE79F4">
        <w:rPr>
          <w:sz w:val="28"/>
          <w:szCs w:val="28"/>
        </w:rPr>
        <w:t xml:space="preserve">          </w:t>
      </w:r>
      <w:r w:rsidR="00EE79F4" w:rsidRPr="00516849">
        <w:rPr>
          <w:sz w:val="28"/>
          <w:szCs w:val="28"/>
        </w:rPr>
        <w:t xml:space="preserve">               </w:t>
      </w:r>
      <w:r w:rsidR="00EE79F4">
        <w:rPr>
          <w:sz w:val="28"/>
          <w:szCs w:val="28"/>
        </w:rPr>
        <w:t xml:space="preserve">   </w:t>
      </w:r>
      <w:r w:rsidR="00EE79F4" w:rsidRPr="00516849">
        <w:rPr>
          <w:sz w:val="28"/>
          <w:szCs w:val="28"/>
        </w:rPr>
        <w:t xml:space="preserve">  с. Большое Ремонтное     </w:t>
      </w:r>
      <w:r>
        <w:rPr>
          <w:sz w:val="28"/>
          <w:szCs w:val="28"/>
        </w:rPr>
        <w:t xml:space="preserve">                            №  4</w:t>
      </w:r>
    </w:p>
    <w:p w:rsidR="00EE79F4" w:rsidRPr="00516849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 оценки 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эффективности работы руководителя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МКУК «Большеремонтненский СДК»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 с утвержденными  комиссией критериями оценки результативности  и качества деятельности работников МКУК «Большеремонтненский СДК»,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 директору   МКУК «Большеремонтненский СДК»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С.А.,  среднеарифметическое  количество </w:t>
      </w:r>
      <w:r w:rsidR="00A0664F">
        <w:rPr>
          <w:sz w:val="28"/>
          <w:szCs w:val="28"/>
        </w:rPr>
        <w:t>баллов – 10/десять/  за февраль</w:t>
      </w:r>
      <w:r>
        <w:rPr>
          <w:sz w:val="28"/>
          <w:szCs w:val="28"/>
        </w:rPr>
        <w:t>.</w:t>
      </w:r>
    </w:p>
    <w:p w:rsidR="00EE79F4" w:rsidRDefault="00EE79F4" w:rsidP="00EE79F4">
      <w:pPr>
        <w:ind w:left="720"/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возложить  на начальника сектора экономики и финансов </w:t>
      </w:r>
      <w:proofErr w:type="gramStart"/>
      <w:r>
        <w:rPr>
          <w:sz w:val="28"/>
          <w:szCs w:val="28"/>
        </w:rPr>
        <w:t>Мирную</w:t>
      </w:r>
      <w:proofErr w:type="gramEnd"/>
      <w:r>
        <w:rPr>
          <w:sz w:val="28"/>
          <w:szCs w:val="28"/>
        </w:rPr>
        <w:t xml:space="preserve"> Е.В..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EE79F4" w:rsidRPr="00654320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Г.Н. Мазирка</w:t>
      </w:r>
    </w:p>
    <w:p w:rsidR="002E4B18" w:rsidRDefault="002E4B18"/>
    <w:sectPr w:rsidR="002E4B18" w:rsidSect="00B2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5C4"/>
    <w:multiLevelType w:val="hybridMultilevel"/>
    <w:tmpl w:val="C92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79F4"/>
    <w:rsid w:val="000B3D21"/>
    <w:rsid w:val="00196811"/>
    <w:rsid w:val="001F6DBC"/>
    <w:rsid w:val="002E4B18"/>
    <w:rsid w:val="002F2ADB"/>
    <w:rsid w:val="003D6098"/>
    <w:rsid w:val="003E0E76"/>
    <w:rsid w:val="004B7076"/>
    <w:rsid w:val="006017D6"/>
    <w:rsid w:val="00624393"/>
    <w:rsid w:val="00734CAE"/>
    <w:rsid w:val="007B2970"/>
    <w:rsid w:val="00833BAC"/>
    <w:rsid w:val="00935AD7"/>
    <w:rsid w:val="00A0664F"/>
    <w:rsid w:val="00A25C07"/>
    <w:rsid w:val="00B222D3"/>
    <w:rsid w:val="00B502AC"/>
    <w:rsid w:val="00C73FAE"/>
    <w:rsid w:val="00CE677C"/>
    <w:rsid w:val="00CE7652"/>
    <w:rsid w:val="00EA09A6"/>
    <w:rsid w:val="00EE79F4"/>
    <w:rsid w:val="00FD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2021-02-20T07:36:00Z</cp:lastPrinted>
  <dcterms:created xsi:type="dcterms:W3CDTF">2021-02-20T07:35:00Z</dcterms:created>
  <dcterms:modified xsi:type="dcterms:W3CDTF">2021-02-20T07:36:00Z</dcterms:modified>
</cp:coreProperties>
</file>